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48AD9" w14:textId="450A03C3" w:rsidR="00D06E65" w:rsidRDefault="00D06E65" w:rsidP="00D06E65">
      <w:pPr>
        <w:pStyle w:val="Title"/>
        <w:jc w:val="center"/>
        <w:rPr>
          <w:lang w:val="es-ES"/>
        </w:rPr>
      </w:pPr>
      <w:r>
        <w:rPr>
          <w:lang w:val="es-ES"/>
        </w:rPr>
        <w:t>SENSORIZATION (SEN)</w:t>
      </w:r>
    </w:p>
    <w:p w14:paraId="0B17E71B" w14:textId="5BCBAF6F" w:rsidR="00BA1302" w:rsidRDefault="00D06E65" w:rsidP="00D06E65">
      <w:pPr>
        <w:rPr>
          <w:lang w:val="es-ES"/>
        </w:rPr>
      </w:pPr>
      <w:r>
        <w:rPr>
          <w:lang w:val="es-ES"/>
        </w:rPr>
        <w:t xml:space="preserve">Sensorization se encarga de recoger información </w:t>
      </w:r>
      <w:r w:rsidR="00AB1570">
        <w:rPr>
          <w:lang w:val="es-ES"/>
        </w:rPr>
        <w:t>de</w:t>
      </w:r>
      <w:r>
        <w:rPr>
          <w:lang w:val="es-ES"/>
        </w:rPr>
        <w:t xml:space="preserve"> las ruedas y </w:t>
      </w:r>
      <w:r w:rsidR="006871BC">
        <w:rPr>
          <w:lang w:val="es-ES"/>
        </w:rPr>
        <w:t>transmitirlas por CAN</w:t>
      </w:r>
      <w:r w:rsidR="00AB1570">
        <w:rPr>
          <w:lang w:val="es-ES"/>
        </w:rPr>
        <w:t xml:space="preserve"> al resto del coche</w:t>
      </w:r>
      <w:r w:rsidR="006871BC">
        <w:rPr>
          <w:lang w:val="es-ES"/>
        </w:rPr>
        <w:t>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7896549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05B32EF" w14:textId="3BE04BD0" w:rsidR="005135D8" w:rsidRDefault="005135D8">
          <w:pPr>
            <w:pStyle w:val="TOCHeading"/>
          </w:pPr>
          <w:r>
            <w:t>Contents</w:t>
          </w:r>
        </w:p>
        <w:p w14:paraId="05ACA510" w14:textId="31E94915" w:rsidR="005C27C2" w:rsidRDefault="005135D8">
          <w:pPr>
            <w:pStyle w:val="TOC1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601620" w:history="1">
            <w:r w:rsidR="005C27C2" w:rsidRPr="004145E1">
              <w:rPr>
                <w:rStyle w:val="Hyperlink"/>
                <w:noProof/>
              </w:rPr>
              <w:t>Checklist for PCBs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_Toc98601620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0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4B45080A" w14:textId="5956BCE9" w:rsidR="005C27C2" w:rsidRDefault="00000000">
          <w:pPr>
            <w:pStyle w:val="TOC1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1" w:history="1">
            <w:r w:rsidR="005C27C2" w:rsidRPr="004145E1">
              <w:rPr>
                <w:rStyle w:val="Hyperlink"/>
                <w:noProof/>
                <w:lang w:val="es-ES"/>
              </w:rPr>
              <w:t>Hardware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_Toc98601621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1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32524E70" w14:textId="44D69538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2" w:history="1">
            <w:r w:rsidR="005C27C2" w:rsidRPr="004145E1">
              <w:rPr>
                <w:rStyle w:val="Hyperlink"/>
                <w:noProof/>
                <w:lang w:val="es-ES"/>
              </w:rPr>
              <w:t>Components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_Toc98601622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1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1A97DA42" w14:textId="30C1E608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3" w:history="1">
            <w:r w:rsidR="005C27C2" w:rsidRPr="004145E1">
              <w:rPr>
                <w:rStyle w:val="Hyperlink"/>
                <w:noProof/>
              </w:rPr>
              <w:t>Cabling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_Toc98601623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2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4E9CD8F6" w14:textId="5E80B6B6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4" w:history="1">
            <w:r w:rsidR="005C27C2" w:rsidRPr="004145E1">
              <w:rPr>
                <w:rStyle w:val="Hyperlink"/>
                <w:noProof/>
                <w:lang w:val="es-ES"/>
              </w:rPr>
              <w:t>Tacómetro – Sensor movimiento ruedas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_Toc98601624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3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723C3E0A" w14:textId="512B761C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5" w:history="1">
            <w:r w:rsidR="005C27C2" w:rsidRPr="004145E1">
              <w:rPr>
                <w:rStyle w:val="Hyperlink"/>
                <w:noProof/>
                <w:lang w:val="es-ES"/>
              </w:rPr>
              <w:t>IMU – Inertial Measurement Unit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_Toc98601625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4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0C24FC53" w14:textId="29796798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6" w:history="1">
            <w:r w:rsidR="005C27C2" w:rsidRPr="004145E1">
              <w:rPr>
                <w:rStyle w:val="Hyperlink"/>
                <w:noProof/>
                <w:lang w:val="es-ES"/>
              </w:rPr>
              <w:t>Alimentación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_Toc98601626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4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01F0A4D8" w14:textId="3E0B6F86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7" w:history="1">
            <w:r w:rsidR="005C27C2" w:rsidRPr="004145E1">
              <w:rPr>
                <w:rStyle w:val="Hyperlink"/>
                <w:noProof/>
                <w:lang w:val="es-ES"/>
              </w:rPr>
              <w:t>CAN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_Toc98601627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5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07F097C9" w14:textId="1C1BEC8D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8" w:history="1">
            <w:r w:rsidR="005C27C2" w:rsidRPr="004145E1">
              <w:rPr>
                <w:rStyle w:val="Hyperlink"/>
                <w:noProof/>
                <w:lang w:val="es-ES"/>
              </w:rPr>
              <w:t>Entradas digitales y analógicas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_Toc98601628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5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33FBBF08" w14:textId="7DF16A83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29" w:history="1">
            <w:r w:rsidR="005C27C2" w:rsidRPr="004145E1">
              <w:rPr>
                <w:rStyle w:val="Hyperlink"/>
                <w:noProof/>
                <w:lang w:val="es-ES"/>
              </w:rPr>
              <w:t>Microcontrolador – PIC18F26 (K23, Q84)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_Toc98601629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6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5BDC6B8A" w14:textId="533EB08A" w:rsidR="005C27C2" w:rsidRDefault="00000000">
          <w:pPr>
            <w:pStyle w:val="TOC1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0" w:history="1">
            <w:r w:rsidR="005C27C2" w:rsidRPr="004145E1">
              <w:rPr>
                <w:rStyle w:val="Hyperlink"/>
                <w:noProof/>
                <w:lang w:val="es-ES"/>
              </w:rPr>
              <w:t>Software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_Toc98601630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8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32166F54" w14:textId="2ABABE7A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1" w:history="1">
            <w:r w:rsidR="005C27C2" w:rsidRPr="004145E1">
              <w:rPr>
                <w:rStyle w:val="Hyperlink"/>
                <w:noProof/>
                <w:lang w:val="es-ES"/>
              </w:rPr>
              <w:t>Módulos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_Toc98601631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9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21B9B1C0" w14:textId="69562C3F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2" w:history="1">
            <w:r w:rsidR="005C27C2" w:rsidRPr="004145E1">
              <w:rPr>
                <w:rStyle w:val="Hyperlink"/>
                <w:noProof/>
                <w:lang w:val="es-ES"/>
              </w:rPr>
              <w:t>Mensajes CAN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_Toc98601632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9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6BE4CA1F" w14:textId="3304B230" w:rsidR="005C27C2" w:rsidRDefault="00000000">
          <w:pPr>
            <w:pStyle w:val="TOC1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3" w:history="1">
            <w:r w:rsidR="005C27C2" w:rsidRPr="004145E1">
              <w:rPr>
                <w:rStyle w:val="Hyperlink"/>
                <w:noProof/>
              </w:rPr>
              <w:t>PCB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_Toc98601633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10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432AEA04" w14:textId="398CC5FD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4" w:history="1">
            <w:r w:rsidR="005C27C2" w:rsidRPr="004145E1">
              <w:rPr>
                <w:rStyle w:val="Hyperlink"/>
                <w:noProof/>
              </w:rPr>
              <w:t>SEN_v02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_Toc98601634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10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606084E0" w14:textId="1E6518B1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5" w:history="1">
            <w:r w:rsidR="005C27C2" w:rsidRPr="004145E1">
              <w:rPr>
                <w:rStyle w:val="Hyperlink"/>
                <w:noProof/>
                <w:lang w:val="es-ES"/>
              </w:rPr>
              <w:t>SEN_v03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_Toc98601635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2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71D67504" w14:textId="2AC5C369" w:rsidR="005C27C2" w:rsidRDefault="00000000">
          <w:pPr>
            <w:pStyle w:val="TOC2"/>
            <w:tabs>
              <w:tab w:val="right" w:leader="dot" w:pos="9730"/>
            </w:tabs>
            <w:rPr>
              <w:rFonts w:eastAsiaTheme="minorEastAsia"/>
              <w:noProof/>
              <w:lang w:eastAsia="en-GB"/>
            </w:rPr>
          </w:pPr>
          <w:hyperlink w:anchor="_Toc98601636" w:history="1">
            <w:r w:rsidR="005C27C2" w:rsidRPr="004145E1">
              <w:rPr>
                <w:rStyle w:val="Hyperlink"/>
                <w:noProof/>
                <w:lang w:val="es-ES"/>
              </w:rPr>
              <w:t>SEN_v04</w:t>
            </w:r>
            <w:r w:rsidR="005C27C2">
              <w:rPr>
                <w:noProof/>
                <w:webHidden/>
              </w:rPr>
              <w:tab/>
            </w:r>
            <w:r w:rsidR="005C27C2">
              <w:rPr>
                <w:noProof/>
                <w:webHidden/>
              </w:rPr>
              <w:fldChar w:fldCharType="begin"/>
            </w:r>
            <w:r w:rsidR="005C27C2">
              <w:rPr>
                <w:noProof/>
                <w:webHidden/>
              </w:rPr>
              <w:instrText xml:space="preserve"> PAGEREF _Toc98601636 \h </w:instrText>
            </w:r>
            <w:r w:rsidR="005C27C2">
              <w:rPr>
                <w:noProof/>
                <w:webHidden/>
              </w:rPr>
            </w:r>
            <w:r w:rsidR="005C27C2">
              <w:rPr>
                <w:noProof/>
                <w:webHidden/>
              </w:rPr>
              <w:fldChar w:fldCharType="separate"/>
            </w:r>
            <w:r w:rsidR="005C27C2">
              <w:rPr>
                <w:noProof/>
                <w:webHidden/>
              </w:rPr>
              <w:t>3</w:t>
            </w:r>
            <w:r w:rsidR="005C27C2">
              <w:rPr>
                <w:noProof/>
                <w:webHidden/>
              </w:rPr>
              <w:fldChar w:fldCharType="end"/>
            </w:r>
          </w:hyperlink>
        </w:p>
        <w:p w14:paraId="612CE1A1" w14:textId="28C3E0AC" w:rsidR="005135D8" w:rsidRPr="00C835AD" w:rsidRDefault="005135D8" w:rsidP="005135D8">
          <w:r>
            <w:rPr>
              <w:b/>
              <w:bCs/>
              <w:noProof/>
            </w:rPr>
            <w:fldChar w:fldCharType="end"/>
          </w:r>
        </w:p>
      </w:sdtContent>
    </w:sdt>
    <w:p w14:paraId="7CBB9071" w14:textId="5B81B4E1" w:rsidR="005135D8" w:rsidRPr="00145113" w:rsidRDefault="006111EE" w:rsidP="006111EE">
      <w:pPr>
        <w:pStyle w:val="Heading1"/>
        <w:rPr>
          <w:lang w:val="es-ES"/>
        </w:rPr>
      </w:pPr>
      <w:bookmarkStart w:id="0" w:name="_Toc98601621"/>
      <w:r w:rsidRPr="00145113">
        <w:rPr>
          <w:lang w:val="es-ES"/>
        </w:rPr>
        <w:t>Hardware</w:t>
      </w:r>
      <w:bookmarkEnd w:id="0"/>
    </w:p>
    <w:p w14:paraId="1A0514E6" w14:textId="0D54D9BE" w:rsidR="00A5360D" w:rsidRDefault="00A5360D" w:rsidP="00A5360D">
      <w:pPr>
        <w:pStyle w:val="Heading2"/>
        <w:rPr>
          <w:lang w:val="es-ES"/>
        </w:rPr>
      </w:pPr>
      <w:bookmarkStart w:id="1" w:name="_Toc98601622"/>
      <w:r>
        <w:rPr>
          <w:lang w:val="es-ES"/>
        </w:rPr>
        <w:t>Components</w:t>
      </w:r>
      <w:bookmarkEnd w:id="1"/>
    </w:p>
    <w:p w14:paraId="0B31F43E" w14:textId="05AD60C2" w:rsidR="00A5360D" w:rsidRPr="006F2ED4" w:rsidRDefault="00A5360D" w:rsidP="00A5360D">
      <w:pPr>
        <w:rPr>
          <w:lang w:val="es-ES"/>
        </w:rPr>
      </w:pPr>
      <w:r w:rsidRPr="006F2ED4">
        <w:rPr>
          <w:lang w:val="es-ES"/>
        </w:rPr>
        <w:t>Reluctors</w:t>
      </w:r>
      <w:r w:rsidR="009417B6" w:rsidRPr="006F2ED4">
        <w:rPr>
          <w:lang w:val="es-ES"/>
        </w:rPr>
        <w:t xml:space="preserve"> (Transductor de reluctancia variable)</w:t>
      </w:r>
      <w:r w:rsidRPr="006F2ED4">
        <w:rPr>
          <w:lang w:val="es-ES"/>
        </w:rPr>
        <w:t>:</w:t>
      </w:r>
    </w:p>
    <w:p w14:paraId="7E278F17" w14:textId="775D88BA" w:rsidR="00C36CE1" w:rsidRDefault="00C36CE1" w:rsidP="00A5360D">
      <w:r w:rsidRPr="006F2ED4">
        <w:rPr>
          <w:lang w:val="es-ES"/>
        </w:rPr>
        <w:tab/>
      </w:r>
      <w:r w:rsidRPr="00BB4274">
        <w:t>New small to use</w:t>
      </w:r>
      <w:r w:rsidR="00BB4274">
        <w:t>, choose from these</w:t>
      </w:r>
      <w:r w:rsidRPr="00BB4274">
        <w:t>:</w:t>
      </w:r>
    </w:p>
    <w:p w14:paraId="19B6505D" w14:textId="551E0276" w:rsidR="006F2ED4" w:rsidRDefault="006F2ED4" w:rsidP="00A5360D">
      <w:r>
        <w:tab/>
      </w:r>
      <w:r>
        <w:tab/>
      </w:r>
      <w:r w:rsidRPr="006F2ED4">
        <w:t>MP37TA00</w:t>
      </w:r>
      <w:r>
        <w:t xml:space="preserve">  - 46€ - M12 x 32mm largo</w:t>
      </w:r>
    </w:p>
    <w:p w14:paraId="7CFC0B49" w14:textId="34E5FA98" w:rsidR="00BB4274" w:rsidRDefault="00BB4274" w:rsidP="00BB4274">
      <w:pPr>
        <w:pStyle w:val="NormalWeb"/>
        <w:spacing w:before="0" w:beforeAutospacing="0" w:after="0" w:afterAutospacing="0"/>
        <w:textAlignment w:val="baseline"/>
        <w:rPr>
          <w:rStyle w:val="Hyperlink"/>
          <w:rFonts w:ascii="Roboto" w:eastAsiaTheme="majorEastAsia" w:hAnsi="Roboto"/>
          <w:bdr w:val="none" w:sz="0" w:space="0" w:color="auto" w:frame="1"/>
        </w:rPr>
      </w:pPr>
      <w:r>
        <w:tab/>
      </w:r>
      <w:r>
        <w:tab/>
      </w:r>
      <w:r w:rsidR="006F2ED4">
        <w:tab/>
      </w:r>
      <w:r>
        <w:rPr>
          <w:rFonts w:ascii="Roboto" w:hAnsi="Roboto"/>
        </w:rPr>
        <w:t>﻿﻿</w:t>
      </w:r>
      <w:hyperlink r:id="rId7" w:tgtFrame="_blank" w:history="1">
        <w:r>
          <w:rPr>
            <w:rStyle w:val="Hyperlink"/>
            <w:rFonts w:ascii="Roboto" w:eastAsiaTheme="majorEastAsia" w:hAnsi="Roboto"/>
            <w:bdr w:val="none" w:sz="0" w:space="0" w:color="auto" w:frame="1"/>
          </w:rPr>
          <w:t>https://es.rs-online.com/web/p/sensores-de-control-de-movimiento/9055298/</w:t>
        </w:r>
      </w:hyperlink>
    </w:p>
    <w:p w14:paraId="7A4B364E" w14:textId="29CF8A1C" w:rsidR="006F2ED4" w:rsidRDefault="006F2ED4" w:rsidP="00BB4274">
      <w:pPr>
        <w:pStyle w:val="NormalWeb"/>
        <w:spacing w:before="0" w:beforeAutospacing="0" w:after="0" w:afterAutospacing="0"/>
        <w:textAlignment w:val="baseline"/>
        <w:rPr>
          <w:rFonts w:ascii="Roboto" w:hAnsi="Roboto"/>
        </w:rPr>
      </w:pPr>
      <w:r>
        <w:rPr>
          <w:rFonts w:ascii="Roboto" w:hAnsi="Roboto"/>
        </w:rPr>
        <w:tab/>
      </w:r>
      <w:r>
        <w:rPr>
          <w:rFonts w:ascii="Roboto" w:hAnsi="Roboto"/>
        </w:rPr>
        <w:tab/>
        <w:t xml:space="preserve">RS-PRO </w:t>
      </w:r>
      <w:r w:rsidRPr="006F2ED4">
        <w:rPr>
          <w:rFonts w:ascii="Roboto" w:hAnsi="Roboto"/>
        </w:rPr>
        <w:t>304-166</w:t>
      </w:r>
      <w:r>
        <w:rPr>
          <w:rFonts w:ascii="Roboto" w:hAnsi="Roboto"/>
        </w:rPr>
        <w:t xml:space="preserve">  - 51€ - 6.25 diam x 22 mm largo</w:t>
      </w:r>
    </w:p>
    <w:p w14:paraId="126E2013" w14:textId="242B7612" w:rsidR="00BB4274" w:rsidRDefault="00000000" w:rsidP="00BB4274">
      <w:pPr>
        <w:pStyle w:val="NormalWeb"/>
        <w:spacing w:before="0" w:beforeAutospacing="0" w:after="0" w:afterAutospacing="0"/>
        <w:ind w:left="720" w:firstLine="720"/>
        <w:textAlignment w:val="baseline"/>
        <w:rPr>
          <w:rStyle w:val="Hyperlink"/>
          <w:rFonts w:ascii="Roboto" w:eastAsiaTheme="majorEastAsia" w:hAnsi="Roboto"/>
          <w:bdr w:val="none" w:sz="0" w:space="0" w:color="auto" w:frame="1"/>
        </w:rPr>
      </w:pPr>
      <w:hyperlink r:id="rId8" w:history="1">
        <w:r w:rsidR="00BB4274" w:rsidRPr="00F600E3">
          <w:rPr>
            <w:rStyle w:val="Hyperlink"/>
            <w:rFonts w:ascii="Roboto" w:eastAsiaTheme="majorEastAsia" w:hAnsi="Roboto"/>
            <w:bdr w:val="none" w:sz="0" w:space="0" w:color="auto" w:frame="1"/>
          </w:rPr>
          <w:t>https://es.rs-online.com/web/p/sensores-de-control-de-movimiento/0304166/</w:t>
        </w:r>
      </w:hyperlink>
    </w:p>
    <w:p w14:paraId="325D6044" w14:textId="40ADE635" w:rsidR="00EE2E58" w:rsidRPr="0089792B" w:rsidRDefault="00EE2E58" w:rsidP="00BB4274">
      <w:pPr>
        <w:pStyle w:val="NormalWeb"/>
        <w:spacing w:before="0" w:beforeAutospacing="0" w:after="0" w:afterAutospacing="0"/>
        <w:ind w:left="720" w:firstLine="720"/>
        <w:textAlignment w:val="baseline"/>
        <w:rPr>
          <w:rFonts w:ascii="Roboto" w:hAnsi="Roboto"/>
          <w:lang w:val="es-ES"/>
        </w:rPr>
      </w:pPr>
      <w:r w:rsidRPr="0089792B">
        <w:rPr>
          <w:rFonts w:ascii="Roboto" w:hAnsi="Roboto"/>
          <w:lang w:val="es-ES"/>
        </w:rPr>
        <w:t>3015A – 100€ - 2.36 diam mayor x 20 mm largo</w:t>
      </w:r>
      <w:r w:rsidR="0089792B" w:rsidRPr="0089792B">
        <w:rPr>
          <w:rFonts w:ascii="Roboto" w:hAnsi="Roboto"/>
          <w:lang w:val="es-ES"/>
        </w:rPr>
        <w:t xml:space="preserve"> – 28g</w:t>
      </w:r>
    </w:p>
    <w:p w14:paraId="652FA440" w14:textId="45A8A51D" w:rsidR="00BB4274" w:rsidRPr="004D4CEB" w:rsidRDefault="00000000" w:rsidP="00BB4274">
      <w:pPr>
        <w:pStyle w:val="NormalWeb"/>
        <w:spacing w:before="0" w:beforeAutospacing="0" w:after="0" w:afterAutospacing="0"/>
        <w:ind w:left="720" w:firstLine="720"/>
        <w:textAlignment w:val="baseline"/>
        <w:rPr>
          <w:rFonts w:ascii="Roboto" w:hAnsi="Roboto"/>
          <w:lang w:val="es-ES"/>
        </w:rPr>
      </w:pPr>
      <w:hyperlink r:id="rId9" w:history="1">
        <w:r w:rsidR="00BB4274" w:rsidRPr="004D4CEB">
          <w:rPr>
            <w:rStyle w:val="Hyperlink"/>
            <w:rFonts w:ascii="Roboto" w:eastAsiaTheme="majorEastAsia" w:hAnsi="Roboto"/>
            <w:bdr w:val="none" w:sz="0" w:space="0" w:color="auto" w:frame="1"/>
            <w:lang w:val="es-ES"/>
          </w:rPr>
          <w:t>https://es.rs-online.com/web/p/sensores-de-control-de-movimiento/2132725/</w:t>
        </w:r>
      </w:hyperlink>
      <w:r w:rsidR="00BB4274">
        <w:rPr>
          <w:rFonts w:ascii="Roboto" w:hAnsi="Roboto"/>
        </w:rPr>
        <w:t>﻿</w:t>
      </w:r>
    </w:p>
    <w:p w14:paraId="4BCF8FB6" w14:textId="6FBD132C" w:rsidR="00BB4274" w:rsidRPr="004D4CEB" w:rsidRDefault="00BB4274" w:rsidP="00A5360D">
      <w:pPr>
        <w:rPr>
          <w:lang w:val="es-ES"/>
        </w:rPr>
      </w:pPr>
    </w:p>
    <w:p w14:paraId="0239ED26" w14:textId="00AE938D" w:rsidR="00C36CE1" w:rsidRPr="004D4CEB" w:rsidRDefault="00C36CE1" w:rsidP="00A5360D">
      <w:pPr>
        <w:rPr>
          <w:lang w:val="es-ES"/>
        </w:rPr>
      </w:pPr>
      <w:r w:rsidRPr="004D4CEB">
        <w:rPr>
          <w:lang w:val="es-ES"/>
        </w:rPr>
        <w:lastRenderedPageBreak/>
        <w:tab/>
      </w:r>
      <w:r w:rsidRPr="004D4CEB">
        <w:rPr>
          <w:lang w:val="es-ES"/>
        </w:rPr>
        <w:tab/>
      </w:r>
    </w:p>
    <w:p w14:paraId="3769D10C" w14:textId="77777777" w:rsidR="00CA4FBF" w:rsidRDefault="00A5360D" w:rsidP="00A5360D">
      <w:r w:rsidRPr="004D4CEB">
        <w:rPr>
          <w:lang w:val="es-ES"/>
        </w:rPr>
        <w:tab/>
      </w:r>
      <w:r w:rsidRPr="00A5360D">
        <w:t xml:space="preserve">Big, </w:t>
      </w:r>
      <w:r>
        <w:t xml:space="preserve">in </w:t>
      </w:r>
      <w:r w:rsidRPr="00A5360D">
        <w:t>reserve:</w:t>
      </w:r>
      <w:r>
        <w:t xml:space="preserve"> </w:t>
      </w:r>
      <w:r w:rsidRPr="00A5360D">
        <w:t>TM-HAADA</w:t>
      </w:r>
    </w:p>
    <w:p w14:paraId="489F5006" w14:textId="6864C9E1" w:rsidR="00CA4FBF" w:rsidRDefault="00BF33F8" w:rsidP="00CA4FBF">
      <w:pPr>
        <w:ind w:left="720" w:firstLine="720"/>
      </w:pPr>
      <w:r>
        <w:t xml:space="preserve">Datasheet: </w:t>
      </w:r>
      <w:hyperlink r:id="rId10" w:history="1">
        <w:r w:rsidRPr="00F600E3">
          <w:rPr>
            <w:rStyle w:val="Hyperlink"/>
          </w:rPr>
          <w:t>https://www.mouser.es/datasheet/2/187/Honeywell_TM_Series_DSL-1168391.pdf</w:t>
        </w:r>
      </w:hyperlink>
      <w:r w:rsidR="00A5360D">
        <w:t>,</w:t>
      </w:r>
    </w:p>
    <w:p w14:paraId="1397E3A8" w14:textId="69E477CD" w:rsidR="00A5360D" w:rsidRDefault="00000000" w:rsidP="00CA4FBF">
      <w:pPr>
        <w:ind w:left="720" w:firstLine="720"/>
      </w:pPr>
      <w:hyperlink r:id="rId11" w:history="1">
        <w:r w:rsidR="00CA4FBF" w:rsidRPr="00F6498F">
          <w:rPr>
            <w:rStyle w:val="Hyperlink"/>
          </w:rPr>
          <w:t>https://www.mouser.es/ProductDetail/Honeywell/TM-HAADA</w:t>
        </w:r>
      </w:hyperlink>
    </w:p>
    <w:p w14:paraId="0F9C533B" w14:textId="1A1966E9" w:rsidR="00CA4FBF" w:rsidRDefault="00CA4FBF" w:rsidP="00A5360D">
      <w:r>
        <w:tab/>
      </w:r>
      <w:r>
        <w:tab/>
        <w:t>M18 thread, GX16 connector</w:t>
      </w:r>
    </w:p>
    <w:p w14:paraId="5C921FD8" w14:textId="4C5A6227" w:rsidR="00A5360D" w:rsidRDefault="00A5360D" w:rsidP="00A5360D">
      <w:r>
        <w:tab/>
        <w:t>Small, to use</w:t>
      </w:r>
      <w:r w:rsidR="00CA4FBF">
        <w:t xml:space="preserve">: </w:t>
      </w:r>
      <w:r w:rsidR="00CA4FBF" w:rsidRPr="00CA4FBF">
        <w:t>3030AN M16</w:t>
      </w:r>
    </w:p>
    <w:p w14:paraId="427445DD" w14:textId="2CAFEF30" w:rsidR="00CA4FBF" w:rsidRDefault="00CA4FBF" w:rsidP="00A5360D">
      <w:r>
        <w:tab/>
      </w:r>
      <w:r>
        <w:tab/>
        <w:t>M16 threa</w:t>
      </w:r>
      <w:r w:rsidR="008C049B">
        <w:t>d</w:t>
      </w:r>
      <w:r w:rsidR="00D020C7">
        <w:t>, MS3106</w:t>
      </w:r>
      <w:r w:rsidR="00C826B7">
        <w:t xml:space="preserve"> connector.</w:t>
      </w:r>
    </w:p>
    <w:p w14:paraId="283E64F0" w14:textId="4F2D2FA5" w:rsidR="00621ADC" w:rsidRDefault="008C049B" w:rsidP="00621ADC">
      <w:r>
        <w:tab/>
      </w:r>
      <w:r>
        <w:tab/>
      </w:r>
      <w:r w:rsidR="005E3D87">
        <w:t xml:space="preserve">Datasheet: </w:t>
      </w:r>
      <w:hyperlink r:id="rId12" w:history="1">
        <w:r w:rsidR="002A0AC2" w:rsidRPr="00F600E3">
          <w:rPr>
            <w:rStyle w:val="Hyperlink"/>
          </w:rPr>
          <w:t>https://www.mouser.es/datasheet/2/187/005876-1-EN-1846189.pdf</w:t>
        </w:r>
      </w:hyperlink>
    </w:p>
    <w:p w14:paraId="4EDC43F8" w14:textId="6239BB1A" w:rsidR="008C049B" w:rsidRDefault="00000000" w:rsidP="008C049B">
      <w:pPr>
        <w:ind w:left="720" w:firstLine="720"/>
      </w:pPr>
      <w:hyperlink r:id="rId13" w:history="1">
        <w:r w:rsidR="00511E94" w:rsidRPr="00F6498F">
          <w:rPr>
            <w:rStyle w:val="Hyperlink"/>
          </w:rPr>
          <w:t>https://www.mouser.es/ProductDetail/Honeywell/3030AN?qs=fnYUjNMxfVAJAJ3FIK76Kg%3D%3D</w:t>
        </w:r>
      </w:hyperlink>
    </w:p>
    <w:p w14:paraId="123702C8" w14:textId="77777777" w:rsidR="00EA492D" w:rsidRDefault="00000000" w:rsidP="00EA492D">
      <w:pPr>
        <w:ind w:left="720" w:firstLine="720"/>
        <w:rPr>
          <w:rStyle w:val="Hyperlink"/>
        </w:rPr>
      </w:pPr>
      <w:hyperlink r:id="rId14" w:history="1">
        <w:r w:rsidR="00BF33F8" w:rsidRPr="00F600E3">
          <w:rPr>
            <w:rStyle w:val="Hyperlink"/>
          </w:rPr>
          <w:t>https://es.rs-online.com/web/p/sensores-de-control-de-movimiento/8228398</w:t>
        </w:r>
      </w:hyperlink>
    </w:p>
    <w:p w14:paraId="295CB779" w14:textId="63726E86" w:rsidR="00BF33F8" w:rsidRPr="00EA492D" w:rsidRDefault="002A0AC2" w:rsidP="00EA492D">
      <w:pPr>
        <w:rPr>
          <w:color w:val="0563C1" w:themeColor="hyperlink"/>
          <w:u w:val="single"/>
        </w:rPr>
      </w:pPr>
      <w:r>
        <w:t>Search:</w:t>
      </w:r>
    </w:p>
    <w:p w14:paraId="56E149CD" w14:textId="0E1CF248" w:rsidR="002A0AC2" w:rsidRDefault="002A0AC2" w:rsidP="002A0AC2">
      <w:r>
        <w:tab/>
      </w:r>
      <w:r>
        <w:tab/>
      </w:r>
      <w:hyperlink r:id="rId15" w:history="1">
        <w:r w:rsidR="00BB4274" w:rsidRPr="00F600E3">
          <w:rPr>
            <w:rStyle w:val="Hyperlink"/>
          </w:rPr>
          <w:t>https://es.rs-online.com/web/c/automatizacion-y-control-de-procesos/sensores-industriales/sensores-de-control-de-movimiento/</w:t>
        </w:r>
      </w:hyperlink>
    </w:p>
    <w:p w14:paraId="26FD8EBF" w14:textId="427F8D0B" w:rsidR="002A0AC2" w:rsidRDefault="002A0AC2" w:rsidP="002A0AC2"/>
    <w:p w14:paraId="3252A5A8" w14:textId="77777777" w:rsidR="002A0AC2" w:rsidRDefault="002A0AC2" w:rsidP="002A0AC2"/>
    <w:p w14:paraId="4E6D6B19" w14:textId="77777777" w:rsidR="00511E94" w:rsidRDefault="00511E94" w:rsidP="008C049B">
      <w:pPr>
        <w:ind w:left="720" w:firstLine="720"/>
      </w:pPr>
    </w:p>
    <w:p w14:paraId="1926C043" w14:textId="7EAA8C59" w:rsidR="008C049B" w:rsidRDefault="008C049B" w:rsidP="008C049B">
      <w:pPr>
        <w:ind w:left="720" w:firstLine="720"/>
      </w:pPr>
    </w:p>
    <w:p w14:paraId="6FD73381" w14:textId="77777777" w:rsidR="008C049B" w:rsidRPr="00A5360D" w:rsidRDefault="008C049B" w:rsidP="008C049B">
      <w:pPr>
        <w:ind w:left="720" w:firstLine="720"/>
      </w:pPr>
    </w:p>
    <w:p w14:paraId="311BED51" w14:textId="07AA51C9" w:rsidR="00F9295E" w:rsidRPr="001A57DC" w:rsidRDefault="009826E8" w:rsidP="00F9295E">
      <w:pPr>
        <w:pStyle w:val="Heading2"/>
      </w:pPr>
      <w:bookmarkStart w:id="2" w:name="_Toc98601623"/>
      <w:r w:rsidRPr="001A57DC">
        <w:t>Cabling</w:t>
      </w:r>
      <w:bookmarkEnd w:id="2"/>
    </w:p>
    <w:p w14:paraId="6FA808BF" w14:textId="7FBA5430" w:rsidR="009826E8" w:rsidRDefault="001A57DC" w:rsidP="009826E8">
      <w:r w:rsidRPr="001A57DC">
        <w:t>From up right t</w:t>
      </w:r>
      <w:r>
        <w:t>o up left – 1</w:t>
      </w:r>
      <w:r w:rsidR="00FF0900">
        <w:t xml:space="preserve"> to </w:t>
      </w:r>
      <w:r>
        <w:t>6</w:t>
      </w:r>
    </w:p>
    <w:p w14:paraId="06C6AB41" w14:textId="3666716E" w:rsidR="001A57DC" w:rsidRDefault="001A57DC" w:rsidP="009826E8">
      <w:r>
        <w:t>From low right to low left – 7</w:t>
      </w:r>
      <w:r w:rsidR="00FF0900">
        <w:t xml:space="preserve"> to </w:t>
      </w:r>
      <w:r>
        <w:t>12</w:t>
      </w:r>
    </w:p>
    <w:p w14:paraId="24F3C453" w14:textId="77777777" w:rsidR="001A57DC" w:rsidRPr="001A57DC" w:rsidRDefault="001A57DC" w:rsidP="009826E8"/>
    <w:p w14:paraId="6C339E1C" w14:textId="1878E011" w:rsidR="00F9295E" w:rsidRPr="00283FE5" w:rsidRDefault="00F9295E" w:rsidP="00F9295E">
      <w:r w:rsidRPr="00283FE5">
        <w:t xml:space="preserve">Pin1 – </w:t>
      </w:r>
      <w:r w:rsidR="00283FE5" w:rsidRPr="00283FE5">
        <w:t>5V</w:t>
      </w:r>
      <w:r w:rsidR="00283FE5">
        <w:t xml:space="preserve"> connection from buck.</w:t>
      </w:r>
    </w:p>
    <w:p w14:paraId="28DF85D5" w14:textId="51FDEEFF" w:rsidR="00F9295E" w:rsidRPr="00F9295E" w:rsidRDefault="00F9295E" w:rsidP="00F9295E">
      <w:r w:rsidRPr="00F9295E">
        <w:t xml:space="preserve">Pin2 – Rel -, </w:t>
      </w:r>
      <w:r w:rsidR="00923305">
        <w:t>ORANGE</w:t>
      </w:r>
      <w:r w:rsidR="00C14E8C">
        <w:t xml:space="preserve"> CABLE</w:t>
      </w:r>
    </w:p>
    <w:p w14:paraId="1452E783" w14:textId="5E498F26" w:rsidR="00F9295E" w:rsidRPr="00F9295E" w:rsidRDefault="00F9295E" w:rsidP="00F9295E">
      <w:r w:rsidRPr="00F9295E">
        <w:t>Pin3</w:t>
      </w:r>
      <w:r>
        <w:t xml:space="preserve"> – Rel +, </w:t>
      </w:r>
      <w:r w:rsidR="00923305">
        <w:t>BROWN</w:t>
      </w:r>
      <w:r w:rsidR="00C14E8C">
        <w:t xml:space="preserve"> CABLE</w:t>
      </w:r>
    </w:p>
    <w:p w14:paraId="3635DA46" w14:textId="77FC3618" w:rsidR="00F9295E" w:rsidRPr="00F9295E" w:rsidRDefault="00F9295E" w:rsidP="00F9295E">
      <w:r w:rsidRPr="00F9295E">
        <w:t>Pin4</w:t>
      </w:r>
      <w:r>
        <w:t xml:space="preserve"> – Analog input 2</w:t>
      </w:r>
    </w:p>
    <w:p w14:paraId="46D75091" w14:textId="1C427135" w:rsidR="00F9295E" w:rsidRPr="00F9295E" w:rsidRDefault="00F9295E" w:rsidP="00F9295E">
      <w:r w:rsidRPr="00F9295E">
        <w:t>Pin5</w:t>
      </w:r>
      <w:r>
        <w:t xml:space="preserve"> – Analog input 1</w:t>
      </w:r>
    </w:p>
    <w:p w14:paraId="27FFE2D1" w14:textId="6B4CE2F2" w:rsidR="00F9295E" w:rsidRPr="00F9295E" w:rsidRDefault="00F9295E" w:rsidP="00F9295E">
      <w:r w:rsidRPr="00F9295E">
        <w:t>Pin6</w:t>
      </w:r>
      <w:r>
        <w:t xml:space="preserve"> – Analog input 0</w:t>
      </w:r>
    </w:p>
    <w:p w14:paraId="464977B8" w14:textId="1AED06DE" w:rsidR="00F9295E" w:rsidRPr="006F2ED4" w:rsidRDefault="00F9295E" w:rsidP="00F9295E">
      <w:r w:rsidRPr="006F2ED4">
        <w:t xml:space="preserve">Pin7 </w:t>
      </w:r>
      <w:r w:rsidR="004D4CEB">
        <w:t>–</w:t>
      </w:r>
      <w:r w:rsidRPr="006F2ED4">
        <w:t xml:space="preserve"> GND</w:t>
      </w:r>
      <w:r w:rsidR="004D4CEB">
        <w:t xml:space="preserve"> - CABLE BROWN-BLUE thicker.</w:t>
      </w:r>
    </w:p>
    <w:p w14:paraId="2585B2B4" w14:textId="5FAAF9EF" w:rsidR="00F9295E" w:rsidRPr="006F2ED4" w:rsidRDefault="00F9295E" w:rsidP="00F9295E">
      <w:r w:rsidRPr="006F2ED4">
        <w:lastRenderedPageBreak/>
        <w:t>Pin8 - Digital</w:t>
      </w:r>
      <w:r w:rsidRPr="00F9295E">
        <w:t xml:space="preserve"> </w:t>
      </w:r>
      <w:r>
        <w:t>input 0</w:t>
      </w:r>
    </w:p>
    <w:p w14:paraId="0370D60F" w14:textId="4EF69F94" w:rsidR="00F9295E" w:rsidRPr="006F2ED4" w:rsidRDefault="00F9295E" w:rsidP="00F9295E">
      <w:r w:rsidRPr="006F2ED4">
        <w:t>Pin9 - Digital input 1</w:t>
      </w:r>
    </w:p>
    <w:p w14:paraId="2941D1A5" w14:textId="2AFFD1B2" w:rsidR="00F9295E" w:rsidRPr="005D07CA" w:rsidRDefault="00F9295E" w:rsidP="00F9295E">
      <w:r w:rsidRPr="005D07CA">
        <w:t xml:space="preserve">Pin10 – CANH – </w:t>
      </w:r>
      <w:r w:rsidR="005D07CA" w:rsidRPr="005D07CA">
        <w:t>GREEN CABLE</w:t>
      </w:r>
    </w:p>
    <w:p w14:paraId="7BA36DD4" w14:textId="48A2A990" w:rsidR="00F9295E" w:rsidRPr="005D07CA" w:rsidRDefault="00F9295E" w:rsidP="00F9295E">
      <w:r w:rsidRPr="005D07CA">
        <w:t xml:space="preserve">Pin11 – CANL – </w:t>
      </w:r>
      <w:r w:rsidR="005D07CA" w:rsidRPr="005D07CA">
        <w:t>B</w:t>
      </w:r>
      <w:r w:rsidR="005D07CA">
        <w:t>LUE CABLE</w:t>
      </w:r>
    </w:p>
    <w:p w14:paraId="343E28EB" w14:textId="15B7948D" w:rsidR="004D4CEB" w:rsidRPr="004D4CEB" w:rsidRDefault="00F9295E" w:rsidP="00F9295E">
      <w:r w:rsidRPr="004D4CEB">
        <w:t>Pin12</w:t>
      </w:r>
      <w:r w:rsidR="004D4CEB" w:rsidRPr="004D4CEB">
        <w:t xml:space="preserve"> </w:t>
      </w:r>
      <w:r w:rsidR="004D4CEB">
        <w:t>– 12V_IN – brown cable</w:t>
      </w:r>
    </w:p>
    <w:p w14:paraId="6B25BD1A" w14:textId="2CF7145D" w:rsidR="00A8468A" w:rsidRDefault="00A8468A" w:rsidP="00F9295E">
      <w:pPr>
        <w:rPr>
          <w:lang w:val="es-ES"/>
        </w:rPr>
      </w:pPr>
      <w:r w:rsidRPr="00A8468A">
        <w:rPr>
          <w:noProof/>
          <w:lang w:val="es-ES"/>
        </w:rPr>
        <w:drawing>
          <wp:inline distT="0" distB="0" distL="0" distR="0" wp14:anchorId="1DD4FD24" wp14:editId="0F002140">
            <wp:extent cx="3067478" cy="5839640"/>
            <wp:effectExtent l="0" t="0" r="0" b="8890"/>
            <wp:docPr id="11" name="Picture 1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arr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C8A6" w14:textId="2FB519C9" w:rsidR="00BA1302" w:rsidRDefault="00B114A8" w:rsidP="006111EE">
      <w:pPr>
        <w:pStyle w:val="Heading2"/>
        <w:rPr>
          <w:lang w:val="es-ES"/>
        </w:rPr>
      </w:pPr>
      <w:bookmarkStart w:id="3" w:name="_Toc98601624"/>
      <w:r>
        <w:rPr>
          <w:lang w:val="es-ES"/>
        </w:rPr>
        <w:t>Tacómetro – Sensor movimiento ruedas</w:t>
      </w:r>
      <w:bookmarkEnd w:id="3"/>
    </w:p>
    <w:p w14:paraId="611687CF" w14:textId="245D3AD2" w:rsidR="00770542" w:rsidRDefault="006871BC" w:rsidP="00D06E65">
      <w:pPr>
        <w:rPr>
          <w:lang w:val="es-ES"/>
        </w:rPr>
      </w:pPr>
      <w:r>
        <w:rPr>
          <w:lang w:val="es-ES"/>
        </w:rPr>
        <w:t>Incluye un sensor de movimiento basado en una rueda fónica con un reluctor, que incluye un imán y una bobina, de manera que cuando se acerca un</w:t>
      </w:r>
      <w:r w:rsidR="00770542">
        <w:rPr>
          <w:lang w:val="es-ES"/>
        </w:rPr>
        <w:t xml:space="preserve"> material ferromagnético (acero)</w:t>
      </w:r>
      <w:r>
        <w:rPr>
          <w:lang w:val="es-ES"/>
        </w:rPr>
        <w:t xml:space="preserve">, como los dientes de la rueda fónica, genera una onda sinusoidal cuya frecuencia e intensidad varía con la velocidad del coche. Es un sensor muy fiable, resiste el calor y la suciedad, y no requiere contacto ni alimentación, pero a bajas velocidades no puede detectar el movimiento de las ruedas ya que la señal tiene una intensidad </w:t>
      </w:r>
      <w:r>
        <w:rPr>
          <w:lang w:val="es-ES"/>
        </w:rPr>
        <w:lastRenderedPageBreak/>
        <w:t>proporcional a la velocidad. Es como un transformador con frecuencias muy bajas.</w:t>
      </w:r>
      <w:r w:rsidR="00770542">
        <w:rPr>
          <w:lang w:val="es-ES"/>
        </w:rPr>
        <w:t xml:space="preserve"> La transformación de la señal sinusoidal en una digital se realiza en la pcb de SEN con un MAX9924 (MAX9926) o LM1815. También hay reluctores que la llevan incorporada, con 3 cables (V+, GND, SIGNAL).</w:t>
      </w:r>
    </w:p>
    <w:p w14:paraId="11855BE9" w14:textId="692F9290" w:rsidR="00770542" w:rsidRDefault="006871BC" w:rsidP="00D06E65">
      <w:pPr>
        <w:rPr>
          <w:lang w:val="es-ES"/>
        </w:rPr>
      </w:pPr>
      <w:r>
        <w:rPr>
          <w:lang w:val="es-ES"/>
        </w:rPr>
        <w:t>La alternativa sería un sensor Hall, más sencillo de utilizar al generar una señal digital, y que siempre detecta la presencia del diente, pero más sensible a la separación entre sensor y rueda fónica</w:t>
      </w:r>
      <w:r w:rsidR="00770542">
        <w:rPr>
          <w:lang w:val="es-ES"/>
        </w:rPr>
        <w:t>, interferencia electromagnética</w:t>
      </w:r>
      <w:r>
        <w:rPr>
          <w:lang w:val="es-ES"/>
        </w:rPr>
        <w:t>,</w:t>
      </w:r>
      <w:r w:rsidR="00770542">
        <w:rPr>
          <w:lang w:val="es-ES"/>
        </w:rPr>
        <w:t xml:space="preserve"> temperatura,</w:t>
      </w:r>
      <w:r>
        <w:rPr>
          <w:lang w:val="es-ES"/>
        </w:rPr>
        <w:t xml:space="preserve"> </w:t>
      </w:r>
      <w:r w:rsidR="00770542">
        <w:rPr>
          <w:lang w:val="es-ES"/>
        </w:rPr>
        <w:t>y que requiere alimentación, filtrado de la señal (parpadeos rápidos etc), y suelen ser más caros.</w:t>
      </w:r>
    </w:p>
    <w:p w14:paraId="0CE57A4C" w14:textId="1727CA8D" w:rsidR="00770542" w:rsidRDefault="00BA1302" w:rsidP="00D06E65">
      <w:pPr>
        <w:rPr>
          <w:lang w:val="es-ES"/>
        </w:rPr>
      </w:pPr>
      <w:r>
        <w:rPr>
          <w:lang w:val="es-ES"/>
        </w:rPr>
        <w:t xml:space="preserve">El microcontrolador PIC18 (F26K83) se encarga de contar </w:t>
      </w:r>
      <w:r w:rsidR="008E107E">
        <w:rPr>
          <w:lang w:val="es-ES"/>
        </w:rPr>
        <w:t>las señales digitales resultantes, que generan interrupciones</w:t>
      </w:r>
      <w:r w:rsidR="008D1803">
        <w:rPr>
          <w:lang w:val="es-ES"/>
        </w:rPr>
        <w:t>, y calcula la frecuencia</w:t>
      </w:r>
      <w:r w:rsidR="00502A32">
        <w:rPr>
          <w:lang w:val="es-ES"/>
        </w:rPr>
        <w:t xml:space="preserve"> y velocidad</w:t>
      </w:r>
      <w:r w:rsidR="008D1803">
        <w:rPr>
          <w:lang w:val="es-ES"/>
        </w:rPr>
        <w:t>.</w:t>
      </w:r>
    </w:p>
    <w:p w14:paraId="51185E58" w14:textId="1EBA7B28" w:rsidR="00840662" w:rsidRDefault="00840662" w:rsidP="00D06E65">
      <w:pPr>
        <w:rPr>
          <w:lang w:val="es-ES"/>
        </w:rPr>
      </w:pPr>
      <w:r w:rsidRPr="00840662">
        <w:rPr>
          <w:noProof/>
          <w:lang w:val="es-ES"/>
        </w:rPr>
        <w:drawing>
          <wp:inline distT="0" distB="0" distL="0" distR="0" wp14:anchorId="731367D3" wp14:editId="79E147CC">
            <wp:extent cx="5400040" cy="2381885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5EDC" w14:textId="53F43D2F" w:rsidR="008E107E" w:rsidRDefault="008E107E" w:rsidP="006111EE">
      <w:pPr>
        <w:pStyle w:val="Heading2"/>
        <w:rPr>
          <w:lang w:val="es-ES"/>
        </w:rPr>
      </w:pPr>
      <w:bookmarkStart w:id="4" w:name="_Toc98601625"/>
      <w:r>
        <w:rPr>
          <w:lang w:val="es-ES"/>
        </w:rPr>
        <w:t>IMU – Inertial Measurement Unit</w:t>
      </w:r>
      <w:bookmarkEnd w:id="4"/>
    </w:p>
    <w:p w14:paraId="0C1AF1EB" w14:textId="22BA3971" w:rsidR="00840662" w:rsidRDefault="008E107E" w:rsidP="008E107E">
      <w:pPr>
        <w:rPr>
          <w:noProof/>
          <w:lang w:val="es-ES"/>
        </w:rPr>
      </w:pPr>
      <w:r>
        <w:rPr>
          <w:lang w:val="es-ES"/>
        </w:rPr>
        <w:t>El IMU mide la aceleración, rotación, y el campo magnético en la placa en 3 ejes. En total serían 9 valores. Se conecta con el microcontrolador</w:t>
      </w:r>
      <w:r w:rsidR="00AB1570">
        <w:rPr>
          <w:lang w:val="es-ES"/>
        </w:rPr>
        <w:t>,</w:t>
      </w:r>
      <w:r>
        <w:rPr>
          <w:lang w:val="es-ES"/>
        </w:rPr>
        <w:t xml:space="preserve"> que ya se encarga de gestionar los datos</w:t>
      </w:r>
      <w:r w:rsidR="003F6BD0">
        <w:rPr>
          <w:lang w:val="es-ES"/>
        </w:rPr>
        <w:t xml:space="preserve"> y pasarlos a CAN</w:t>
      </w:r>
      <w:r>
        <w:rPr>
          <w:lang w:val="es-ES"/>
        </w:rPr>
        <w:t>.</w:t>
      </w:r>
      <w:r w:rsidR="00840662" w:rsidRPr="00840662">
        <w:rPr>
          <w:noProof/>
          <w:lang w:val="es-ES"/>
        </w:rPr>
        <w:t xml:space="preserve"> </w:t>
      </w:r>
      <w:r w:rsidR="00840662">
        <w:rPr>
          <w:noProof/>
          <w:lang w:val="es-ES"/>
        </w:rPr>
        <w:t>Como el micro funciona a 5V y el IMU a 3.3V es necesario el “level shifter”</w:t>
      </w:r>
      <w:r w:rsidR="003F6BD0">
        <w:rPr>
          <w:noProof/>
          <w:lang w:val="es-ES"/>
        </w:rPr>
        <w:t>,</w:t>
      </w:r>
      <w:r w:rsidR="00840662">
        <w:rPr>
          <w:noProof/>
          <w:lang w:val="es-ES"/>
        </w:rPr>
        <w:t xml:space="preserve"> que </w:t>
      </w:r>
      <w:r w:rsidR="003F6BD0">
        <w:rPr>
          <w:noProof/>
          <w:lang w:val="es-ES"/>
        </w:rPr>
        <w:t>transmite señales en ambas direcciones cambiando su voltaje.</w:t>
      </w:r>
    </w:p>
    <w:p w14:paraId="56FF7CDC" w14:textId="04AA1602" w:rsidR="008E107E" w:rsidRPr="00840662" w:rsidRDefault="00840662" w:rsidP="008E107E">
      <w:pPr>
        <w:rPr>
          <w:lang w:val="es-ES"/>
        </w:rPr>
      </w:pPr>
      <w:r w:rsidRPr="00840662">
        <w:rPr>
          <w:noProof/>
          <w:lang w:val="es-ES"/>
        </w:rPr>
        <w:drawing>
          <wp:inline distT="0" distB="0" distL="0" distR="0" wp14:anchorId="6C50E209" wp14:editId="5AC96060">
            <wp:extent cx="5400040" cy="2251075"/>
            <wp:effectExtent l="0" t="0" r="0" b="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875B" w14:textId="2B076AC5" w:rsidR="008E107E" w:rsidRDefault="008E107E" w:rsidP="006111EE">
      <w:pPr>
        <w:pStyle w:val="Heading2"/>
        <w:rPr>
          <w:lang w:val="es-ES"/>
        </w:rPr>
      </w:pPr>
      <w:bookmarkStart w:id="5" w:name="_Toc98601626"/>
      <w:r>
        <w:rPr>
          <w:lang w:val="es-ES"/>
        </w:rPr>
        <w:t>Alimentación</w:t>
      </w:r>
      <w:bookmarkEnd w:id="5"/>
    </w:p>
    <w:p w14:paraId="5697DAF6" w14:textId="0C2E5E2E" w:rsidR="008E107E" w:rsidRPr="008E107E" w:rsidRDefault="008E107E" w:rsidP="008E107E">
      <w:pPr>
        <w:rPr>
          <w:lang w:val="es-ES"/>
        </w:rPr>
      </w:pPr>
      <w:r>
        <w:rPr>
          <w:lang w:val="es-ES"/>
        </w:rPr>
        <w:t xml:space="preserve">Para la alimentación se ha utilizado un convertidor Buck </w:t>
      </w:r>
      <w:r w:rsidR="006D27AD">
        <w:rPr>
          <w:lang w:val="es-ES"/>
        </w:rPr>
        <w:t xml:space="preserve">de 12V a 5V, </w:t>
      </w:r>
      <w:r>
        <w:rPr>
          <w:lang w:val="es-ES"/>
        </w:rPr>
        <w:t>estándar en varias placas del coche</w:t>
      </w:r>
      <w:r w:rsidR="00895848">
        <w:rPr>
          <w:lang w:val="es-ES"/>
        </w:rPr>
        <w:t xml:space="preserve">, </w:t>
      </w:r>
      <w:r>
        <w:rPr>
          <w:lang w:val="es-ES"/>
        </w:rPr>
        <w:t>pero se piensa reducir su tamaño o utilizar un regulador lineal, porque la placa consume muy poca energía.</w:t>
      </w:r>
    </w:p>
    <w:p w14:paraId="1967AC6C" w14:textId="3A236795" w:rsidR="00770542" w:rsidRDefault="008E107E" w:rsidP="00D06E65">
      <w:pPr>
        <w:rPr>
          <w:lang w:val="es-ES"/>
        </w:rPr>
      </w:pPr>
      <w:r w:rsidRPr="008E107E">
        <w:rPr>
          <w:noProof/>
          <w:lang w:val="es-ES"/>
        </w:rPr>
        <w:lastRenderedPageBreak/>
        <w:drawing>
          <wp:inline distT="0" distB="0" distL="0" distR="0" wp14:anchorId="67137BB4" wp14:editId="503727C9">
            <wp:extent cx="5400040" cy="2265680"/>
            <wp:effectExtent l="0" t="0" r="0" b="127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A4A7" w14:textId="533E9F97" w:rsidR="00AB1570" w:rsidRDefault="00AB1570" w:rsidP="00D06E65">
      <w:pPr>
        <w:rPr>
          <w:lang w:val="es-ES"/>
        </w:rPr>
      </w:pPr>
    </w:p>
    <w:p w14:paraId="247D46B0" w14:textId="5989D5BC" w:rsidR="00AB1570" w:rsidRDefault="00840662" w:rsidP="006111EE">
      <w:pPr>
        <w:pStyle w:val="Heading2"/>
        <w:rPr>
          <w:lang w:val="es-ES"/>
        </w:rPr>
      </w:pPr>
      <w:bookmarkStart w:id="6" w:name="_Toc98601627"/>
      <w:r>
        <w:rPr>
          <w:lang w:val="es-ES"/>
        </w:rPr>
        <w:t>CAN</w:t>
      </w:r>
      <w:bookmarkEnd w:id="6"/>
    </w:p>
    <w:p w14:paraId="17D983E9" w14:textId="4271C236" w:rsidR="00840662" w:rsidRDefault="00840662" w:rsidP="00840662">
      <w:pPr>
        <w:rPr>
          <w:lang w:val="es-ES"/>
        </w:rPr>
      </w:pPr>
      <w:r>
        <w:rPr>
          <w:lang w:val="es-ES"/>
        </w:rPr>
        <w:t>El microcontrolador genera las señales digitales (5V) con los bits de CAN, y se utiliza un driver can, que genera los pares de señales con los voltajes correctos cumpliendo la especificación CAN.</w:t>
      </w:r>
    </w:p>
    <w:p w14:paraId="03AFF368" w14:textId="1B7CAEF8" w:rsidR="00840662" w:rsidRPr="00840662" w:rsidRDefault="00840662" w:rsidP="00840662">
      <w:pPr>
        <w:rPr>
          <w:lang w:val="es-ES"/>
        </w:rPr>
      </w:pPr>
      <w:r>
        <w:rPr>
          <w:noProof/>
        </w:rPr>
        <w:drawing>
          <wp:inline distT="0" distB="0" distL="0" distR="0" wp14:anchorId="2D983D48" wp14:editId="073E5CC9">
            <wp:extent cx="3366247" cy="1964555"/>
            <wp:effectExtent l="0" t="0" r="5715" b="0"/>
            <wp:docPr id="5" name="Picture 5" descr="CAN Bus And SAE J1939 Bus Voltage - Copper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 Bus And SAE J1939 Bus Voltage - Copperhil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86" cy="19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BB57F" wp14:editId="04E75118">
            <wp:extent cx="3348318" cy="1855671"/>
            <wp:effectExtent l="0" t="0" r="5080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9194" cy="186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2B8A" w14:textId="042D3B49" w:rsidR="003F6BD0" w:rsidRDefault="003F6BD0" w:rsidP="006111EE">
      <w:pPr>
        <w:pStyle w:val="Heading2"/>
        <w:rPr>
          <w:lang w:val="es-ES"/>
        </w:rPr>
      </w:pPr>
      <w:bookmarkStart w:id="7" w:name="_Toc98601628"/>
      <w:r>
        <w:rPr>
          <w:lang w:val="es-ES"/>
        </w:rPr>
        <w:t>Entradas digitales y analógicas</w:t>
      </w:r>
      <w:bookmarkEnd w:id="7"/>
    </w:p>
    <w:p w14:paraId="564824AD" w14:textId="0C7BA853" w:rsidR="003F6BD0" w:rsidRPr="003F6BD0" w:rsidRDefault="003F6BD0" w:rsidP="003F6BD0">
      <w:pPr>
        <w:rPr>
          <w:lang w:val="es-ES"/>
        </w:rPr>
      </w:pPr>
      <w:r>
        <w:rPr>
          <w:lang w:val="es-ES"/>
        </w:rPr>
        <w:t>La placa también dispone de entradas para varios usos futuros. Las</w:t>
      </w:r>
      <w:r w:rsidR="006111EE">
        <w:rPr>
          <w:lang w:val="es-ES"/>
        </w:rPr>
        <w:t xml:space="preserve"> 2 entradas</w:t>
      </w:r>
      <w:r>
        <w:rPr>
          <w:lang w:val="es-ES"/>
        </w:rPr>
        <w:t xml:space="preserve"> digitales están optoacopladas, y las </w:t>
      </w:r>
      <w:r w:rsidR="006111EE">
        <w:rPr>
          <w:lang w:val="es-ES"/>
        </w:rPr>
        <w:t xml:space="preserve">3 entradas </w:t>
      </w:r>
      <w:r>
        <w:rPr>
          <w:lang w:val="es-ES"/>
        </w:rPr>
        <w:t xml:space="preserve">analógicas simplemente tienen un filtro paso bajo y una resistencia para limitar la corriente, en serie. </w:t>
      </w:r>
      <w:r w:rsidR="00D91A4F">
        <w:rPr>
          <w:lang w:val="es-ES"/>
        </w:rPr>
        <w:t xml:space="preserve">Las </w:t>
      </w:r>
      <w:r w:rsidR="000C1481">
        <w:rPr>
          <w:lang w:val="es-ES"/>
        </w:rPr>
        <w:t xml:space="preserve">entradas </w:t>
      </w:r>
      <w:r w:rsidR="00D91A4F">
        <w:rPr>
          <w:lang w:val="es-ES"/>
        </w:rPr>
        <w:t>digitales se conectan con entradas de interrupción</w:t>
      </w:r>
      <w:r w:rsidR="000C1481">
        <w:rPr>
          <w:lang w:val="es-ES"/>
        </w:rPr>
        <w:t xml:space="preserve"> del micro</w:t>
      </w:r>
      <w:r w:rsidR="00502A32">
        <w:rPr>
          <w:lang w:val="es-ES"/>
        </w:rPr>
        <w:t>, y las analógicas a los convertidores de analógico a digital ADC</w:t>
      </w:r>
      <w:r w:rsidR="00D91A4F">
        <w:rPr>
          <w:lang w:val="es-ES"/>
        </w:rPr>
        <w:t xml:space="preserve">. </w:t>
      </w:r>
      <w:r>
        <w:rPr>
          <w:lang w:val="es-ES"/>
        </w:rPr>
        <w:t>Dependiendo del voltaje de las señales se deben ajustar las resistencias. Por ejemplo</w:t>
      </w:r>
      <w:r w:rsidR="00C70AB6">
        <w:rPr>
          <w:lang w:val="es-ES"/>
        </w:rPr>
        <w:t>:</w:t>
      </w:r>
      <w:r>
        <w:rPr>
          <w:lang w:val="es-ES"/>
        </w:rPr>
        <w:t xml:space="preserve"> el optoacoplador soporta como máximo 50mA en la entrada, por lo que una señal de 5V necesita una resistencia de 100ohm en serie, como mínimo</w:t>
      </w:r>
      <w:r w:rsidR="00D91A4F">
        <w:rPr>
          <w:lang w:val="es-ES"/>
        </w:rPr>
        <w:t xml:space="preserve"> (realmente habría que tener en cuenta la </w:t>
      </w:r>
      <w:r w:rsidR="00D91A4F">
        <w:rPr>
          <w:lang w:val="es-ES"/>
        </w:rPr>
        <w:lastRenderedPageBreak/>
        <w:t>caída en el diodo: R = (V-V_F)/I_max = (5-1.18)/50e-3 = 76.4ohm</w:t>
      </w:r>
      <w:r w:rsidR="00573727">
        <w:rPr>
          <w:lang w:val="es-ES"/>
        </w:rPr>
        <w:t>, pero al ignorarlo hay un margen de seguridad de 1.18V</w:t>
      </w:r>
      <w:r w:rsidR="00D91A4F">
        <w:rPr>
          <w:lang w:val="es-ES"/>
        </w:rPr>
        <w:t>)</w:t>
      </w:r>
      <w:r>
        <w:rPr>
          <w:lang w:val="es-ES"/>
        </w:rPr>
        <w:t xml:space="preserve">. Cuidado con </w:t>
      </w:r>
      <w:r w:rsidR="00D91A4F">
        <w:rPr>
          <w:lang w:val="es-ES"/>
        </w:rPr>
        <w:t xml:space="preserve">aplicar </w:t>
      </w:r>
      <w:r>
        <w:rPr>
          <w:lang w:val="es-ES"/>
        </w:rPr>
        <w:t xml:space="preserve">la tensión </w:t>
      </w:r>
      <w:r w:rsidR="00D91A4F">
        <w:rPr>
          <w:lang w:val="es-ES"/>
        </w:rPr>
        <w:t>en sentido inverso</w:t>
      </w:r>
      <w:r w:rsidR="001462A6">
        <w:rPr>
          <w:lang w:val="es-ES"/>
        </w:rPr>
        <w:t xml:space="preserve"> (max 6V en el </w:t>
      </w:r>
      <w:hyperlink r:id="rId22" w:history="1">
        <w:r w:rsidR="001462A6" w:rsidRPr="00D91A4F">
          <w:rPr>
            <w:rStyle w:val="Hyperlink"/>
            <w:lang w:val="es-ES"/>
          </w:rPr>
          <w:t>VOS617AT</w:t>
        </w:r>
      </w:hyperlink>
      <w:r w:rsidR="001462A6">
        <w:rPr>
          <w:lang w:val="es-ES"/>
        </w:rPr>
        <w:t>)</w:t>
      </w:r>
      <w:r w:rsidR="00D91A4F">
        <w:rPr>
          <w:lang w:val="es-ES"/>
        </w:rPr>
        <w:t>.</w:t>
      </w:r>
    </w:p>
    <w:p w14:paraId="290E1F2C" w14:textId="2F31D5A9" w:rsidR="00AB1570" w:rsidRDefault="00A56A78" w:rsidP="00D06E65">
      <w:pPr>
        <w:rPr>
          <w:lang w:val="es-ES"/>
        </w:rPr>
      </w:pPr>
      <w:r w:rsidRPr="00A56A78">
        <w:rPr>
          <w:noProof/>
          <w:lang w:val="es-ES"/>
        </w:rPr>
        <w:drawing>
          <wp:inline distT="0" distB="0" distL="0" distR="0" wp14:anchorId="25DE8A6A" wp14:editId="1BD1F1F2">
            <wp:extent cx="2101133" cy="2429435"/>
            <wp:effectExtent l="0" t="0" r="0" b="0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4136" cy="24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467" w:rsidRPr="00ED7467">
        <w:rPr>
          <w:noProof/>
          <w:lang w:val="es-ES"/>
        </w:rPr>
        <w:drawing>
          <wp:inline distT="0" distB="0" distL="0" distR="0" wp14:anchorId="42FEFC5C" wp14:editId="0A7742AA">
            <wp:extent cx="2971800" cy="1466330"/>
            <wp:effectExtent l="0" t="0" r="0" b="63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4397" cy="147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115E" w14:textId="0F3A1127" w:rsidR="00AB1570" w:rsidRDefault="00AB1570" w:rsidP="00D06E65">
      <w:pPr>
        <w:rPr>
          <w:lang w:val="es-ES"/>
        </w:rPr>
      </w:pPr>
    </w:p>
    <w:p w14:paraId="41B0BC04" w14:textId="6B946EBA" w:rsidR="00AB1570" w:rsidRDefault="008D1803" w:rsidP="006111EE">
      <w:pPr>
        <w:pStyle w:val="Heading2"/>
        <w:rPr>
          <w:lang w:val="es-ES"/>
        </w:rPr>
      </w:pPr>
      <w:bookmarkStart w:id="8" w:name="_Toc98601629"/>
      <w:r>
        <w:rPr>
          <w:lang w:val="es-ES"/>
        </w:rPr>
        <w:t>Microcontrolador –</w:t>
      </w:r>
      <w:r w:rsidR="00502A32">
        <w:rPr>
          <w:lang w:val="es-ES"/>
        </w:rPr>
        <w:t xml:space="preserve"> PIC18</w:t>
      </w:r>
      <w:r w:rsidR="005135D8">
        <w:rPr>
          <w:lang w:val="es-ES"/>
        </w:rPr>
        <w:t>F26 (K23, Q84)</w:t>
      </w:r>
      <w:bookmarkEnd w:id="8"/>
    </w:p>
    <w:p w14:paraId="4062F481" w14:textId="151575F2" w:rsidR="00AB1570" w:rsidRPr="00802ED8" w:rsidRDefault="00502A32" w:rsidP="00D06E65">
      <w:pPr>
        <w:rPr>
          <w:lang w:val="es-ES"/>
        </w:rPr>
      </w:pPr>
      <w:r w:rsidRPr="00802ED8">
        <w:rPr>
          <w:lang w:val="es-ES"/>
        </w:rPr>
        <w:t xml:space="preserve">Datasheet: </w:t>
      </w:r>
      <w:hyperlink r:id="rId25" w:history="1">
        <w:r w:rsidRPr="00802ED8">
          <w:rPr>
            <w:rStyle w:val="Hyperlink"/>
            <w:lang w:val="es-ES"/>
          </w:rPr>
          <w:t>https://ww1.microchip.com/downloads/en/DeviceDoc/39564c.pdf</w:t>
        </w:r>
      </w:hyperlink>
    </w:p>
    <w:p w14:paraId="3614ECC2" w14:textId="7DC92D7D" w:rsidR="005135D8" w:rsidRPr="005135D8" w:rsidRDefault="00874AA9" w:rsidP="00D06E65">
      <w:pPr>
        <w:rPr>
          <w:rFonts w:ascii="Calibri" w:eastAsia="Times New Roman" w:hAnsi="Calibri" w:cs="Calibri"/>
          <w:color w:val="000000"/>
          <w:lang w:val="es-ES" w:eastAsia="en-GB"/>
        </w:rPr>
      </w:pPr>
      <w:r>
        <w:rPr>
          <w:lang w:val="es-ES"/>
        </w:rPr>
        <w:t xml:space="preserve">El microcontrolador se programa con </w:t>
      </w:r>
      <w:r w:rsidR="005135D8">
        <w:rPr>
          <w:lang w:val="es-ES"/>
        </w:rPr>
        <w:t xml:space="preserve">el programador </w:t>
      </w:r>
      <w:hyperlink r:id="rId26" w:history="1">
        <w:r w:rsidR="005135D8" w:rsidRPr="005135D8">
          <w:rPr>
            <w:rStyle w:val="Hyperlink"/>
            <w:rFonts w:ascii="Calibri" w:eastAsia="Times New Roman" w:hAnsi="Calibri" w:cs="Calibri"/>
            <w:lang w:val="es-ES" w:eastAsia="en-GB"/>
          </w:rPr>
          <w:t>Pickit 4</w:t>
        </w:r>
      </w:hyperlink>
      <w:r w:rsidR="005135D8">
        <w:rPr>
          <w:rFonts w:ascii="Calibri" w:eastAsia="Times New Roman" w:hAnsi="Calibri" w:cs="Calibri"/>
          <w:color w:val="000000"/>
          <w:lang w:val="es-ES" w:eastAsia="en-GB"/>
        </w:rPr>
        <w:t xml:space="preserve">, el software </w:t>
      </w:r>
      <w:hyperlink r:id="rId27" w:history="1">
        <w:r w:rsidRPr="005135D8">
          <w:rPr>
            <w:rStyle w:val="Hyperlink"/>
            <w:lang w:val="es-ES"/>
          </w:rPr>
          <w:t>MPLAB X IDE</w:t>
        </w:r>
      </w:hyperlink>
      <w:r w:rsidR="008B2AF6">
        <w:rPr>
          <w:lang w:val="es-ES"/>
        </w:rPr>
        <w:t xml:space="preserve"> </w:t>
      </w:r>
      <w:r w:rsidR="008B2AF6" w:rsidRPr="008B2AF6">
        <w:rPr>
          <w:lang w:val="es-ES"/>
        </w:rPr>
        <w:t>(v5.45</w:t>
      </w:r>
      <w:r w:rsidR="00A50424">
        <w:rPr>
          <w:lang w:val="es-ES"/>
        </w:rPr>
        <w:t xml:space="preserve"> en 2021/10</w:t>
      </w:r>
      <w:r w:rsidR="008B2AF6" w:rsidRPr="008B2AF6">
        <w:rPr>
          <w:lang w:val="es-ES"/>
        </w:rPr>
        <w:t>)</w:t>
      </w:r>
      <w:r w:rsidR="008B2AF6">
        <w:rPr>
          <w:lang w:val="es-ES"/>
        </w:rPr>
        <w:t>,</w:t>
      </w:r>
      <w:r>
        <w:rPr>
          <w:lang w:val="es-ES"/>
        </w:rPr>
        <w:t xml:space="preserve"> utilizando </w:t>
      </w:r>
      <w:r w:rsidR="005135D8">
        <w:rPr>
          <w:lang w:val="es-ES"/>
        </w:rPr>
        <w:t>el</w:t>
      </w:r>
      <w:r w:rsidR="005135D8">
        <w:rPr>
          <w:rFonts w:ascii="Calibri" w:eastAsia="Times New Roman" w:hAnsi="Calibri" w:cs="Calibri"/>
          <w:color w:val="000000"/>
          <w:lang w:val="es-ES" w:eastAsia="en-GB"/>
        </w:rPr>
        <w:t xml:space="preserve"> </w:t>
      </w:r>
      <w:r>
        <w:rPr>
          <w:lang w:val="es-ES"/>
        </w:rPr>
        <w:t xml:space="preserve">plugin </w:t>
      </w:r>
      <w:hyperlink r:id="rId28" w:history="1">
        <w:r w:rsidRPr="005135D8">
          <w:rPr>
            <w:rStyle w:val="Hyperlink"/>
            <w:lang w:val="es-ES"/>
          </w:rPr>
          <w:t>MCC</w:t>
        </w:r>
      </w:hyperlink>
      <w:r w:rsidR="005135D8">
        <w:rPr>
          <w:lang w:val="es-ES"/>
        </w:rPr>
        <w:t xml:space="preserve"> (que añade una interfaz gráfica para configurar los PIC y autogenera el código)</w:t>
      </w:r>
      <w:r>
        <w:rPr>
          <w:lang w:val="es-ES"/>
        </w:rPr>
        <w:t xml:space="preserve"> y el compilador </w:t>
      </w:r>
      <w:hyperlink r:id="rId29" w:anchor="tabs" w:history="1">
        <w:r w:rsidRPr="006111EE">
          <w:rPr>
            <w:rStyle w:val="Hyperlink"/>
            <w:lang w:val="es-ES"/>
          </w:rPr>
          <w:t>XC8</w:t>
        </w:r>
      </w:hyperlink>
      <w:r>
        <w:rPr>
          <w:lang w:val="es-ES"/>
        </w:rPr>
        <w:t>, en C.</w:t>
      </w:r>
    </w:p>
    <w:p w14:paraId="654B4C02" w14:textId="12DF77AD" w:rsidR="00AB1570" w:rsidRDefault="005135D8" w:rsidP="00D06E65">
      <w:pPr>
        <w:rPr>
          <w:lang w:val="es-ES"/>
        </w:rPr>
      </w:pPr>
      <w:r w:rsidRPr="005135D8">
        <w:rPr>
          <w:noProof/>
          <w:lang w:val="es-ES"/>
        </w:rPr>
        <w:lastRenderedPageBreak/>
        <w:drawing>
          <wp:inline distT="0" distB="0" distL="0" distR="0" wp14:anchorId="0DD0806F" wp14:editId="292E49D9">
            <wp:extent cx="5400040" cy="448246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D7F4" w14:textId="26DFCF63" w:rsidR="005135D8" w:rsidRDefault="005135D8" w:rsidP="00D06E65">
      <w:pPr>
        <w:rPr>
          <w:lang w:val="es-ES"/>
        </w:rPr>
      </w:pPr>
      <w:r w:rsidRPr="005135D8">
        <w:rPr>
          <w:noProof/>
          <w:lang w:val="es-ES"/>
        </w:rPr>
        <w:drawing>
          <wp:inline distT="0" distB="0" distL="0" distR="0" wp14:anchorId="0D912A50" wp14:editId="5A0FB000">
            <wp:extent cx="5400040" cy="2874645"/>
            <wp:effectExtent l="0" t="0" r="0" b="190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C534" w14:textId="77777777" w:rsidR="005135D8" w:rsidRPr="005135D8" w:rsidRDefault="005135D8" w:rsidP="00D06E65">
      <w:pPr>
        <w:rPr>
          <w:lang w:val="es-ES"/>
        </w:rPr>
      </w:pPr>
    </w:p>
    <w:p w14:paraId="7D6A85AB" w14:textId="60A1A361" w:rsidR="00874AA9" w:rsidRDefault="00874AA9" w:rsidP="00D06E65">
      <w:pPr>
        <w:rPr>
          <w:lang w:val="es-ES"/>
        </w:rPr>
      </w:pPr>
    </w:p>
    <w:p w14:paraId="4E69CE6D" w14:textId="77777777" w:rsidR="006111EE" w:rsidRDefault="006111EE" w:rsidP="00D06E65">
      <w:pPr>
        <w:rPr>
          <w:noProof/>
          <w:lang w:val="es-ES"/>
        </w:rPr>
      </w:pPr>
    </w:p>
    <w:p w14:paraId="28817AE1" w14:textId="77777777" w:rsidR="006111EE" w:rsidRDefault="006111EE" w:rsidP="00D06E65">
      <w:pPr>
        <w:rPr>
          <w:noProof/>
          <w:lang w:val="es-ES"/>
        </w:rPr>
      </w:pPr>
    </w:p>
    <w:p w14:paraId="3879E74F" w14:textId="66548CC9" w:rsidR="00AB1570" w:rsidRDefault="00AB1570" w:rsidP="00D06E65">
      <w:pPr>
        <w:rPr>
          <w:lang w:val="es-ES"/>
        </w:rPr>
      </w:pPr>
    </w:p>
    <w:p w14:paraId="58C61D09" w14:textId="10280E83" w:rsidR="006111EE" w:rsidRDefault="006111EE" w:rsidP="00D06E65">
      <w:pPr>
        <w:rPr>
          <w:lang w:val="es-ES"/>
        </w:rPr>
      </w:pPr>
    </w:p>
    <w:p w14:paraId="399F42F6" w14:textId="72ADB811" w:rsidR="006111EE" w:rsidRDefault="006111EE" w:rsidP="006111EE">
      <w:pPr>
        <w:pStyle w:val="Heading1"/>
        <w:rPr>
          <w:lang w:val="es-ES"/>
        </w:rPr>
      </w:pPr>
      <w:bookmarkStart w:id="9" w:name="_Toc98601630"/>
      <w:r w:rsidRPr="007C4D93">
        <w:rPr>
          <w:lang w:val="es-ES"/>
        </w:rPr>
        <w:t>Software</w:t>
      </w:r>
      <w:bookmarkEnd w:id="9"/>
    </w:p>
    <w:p w14:paraId="0D7B4E94" w14:textId="4823D08C" w:rsidR="0075775B" w:rsidRDefault="0075775B" w:rsidP="0075775B">
      <w:pPr>
        <w:rPr>
          <w:lang w:val="es-ES"/>
        </w:rPr>
      </w:pPr>
      <w:r>
        <w:rPr>
          <w:noProof/>
        </w:rPr>
        <w:drawing>
          <wp:inline distT="0" distB="0" distL="0" distR="0" wp14:anchorId="21046048" wp14:editId="0E49049E">
            <wp:extent cx="6184900" cy="4692015"/>
            <wp:effectExtent l="0" t="0" r="635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9FE6" w14:textId="77777777" w:rsidR="00024993" w:rsidRDefault="0049075D" w:rsidP="0075775B">
      <w:pPr>
        <w:rPr>
          <w:lang w:val="es-ES"/>
        </w:rPr>
      </w:pPr>
      <w:r>
        <w:rPr>
          <w:lang w:val="es-ES"/>
        </w:rPr>
        <w:t xml:space="preserve">Interrupciones cada 10ms </w:t>
      </w:r>
      <w:r w:rsidR="00024993">
        <w:rPr>
          <w:lang w:val="es-ES"/>
        </w:rPr>
        <w:t>(</w:t>
      </w:r>
      <w:r>
        <w:rPr>
          <w:lang w:val="es-ES"/>
        </w:rPr>
        <w:t>TMR0</w:t>
      </w:r>
      <w:r w:rsidR="00024993">
        <w:rPr>
          <w:lang w:val="es-ES"/>
        </w:rPr>
        <w:t>)</w:t>
      </w:r>
      <w:r>
        <w:rPr>
          <w:lang w:val="es-ES"/>
        </w:rPr>
        <w:t xml:space="preserve"> y 100ms </w:t>
      </w:r>
      <w:r w:rsidR="00024993">
        <w:rPr>
          <w:lang w:val="es-ES"/>
        </w:rPr>
        <w:t>(</w:t>
      </w:r>
      <w:r>
        <w:rPr>
          <w:lang w:val="es-ES"/>
        </w:rPr>
        <w:t>TMR1</w:t>
      </w:r>
      <w:r w:rsidR="00024993">
        <w:rPr>
          <w:lang w:val="es-ES"/>
        </w:rPr>
        <w:t>). Frecuenciómetro cada 100ms</w:t>
      </w:r>
      <w:r>
        <w:rPr>
          <w:lang w:val="es-ES"/>
        </w:rPr>
        <w:t>.</w:t>
      </w:r>
    </w:p>
    <w:p w14:paraId="74269BD9" w14:textId="26BEDE88" w:rsidR="0075775B" w:rsidRDefault="0049075D" w:rsidP="0075775B">
      <w:pPr>
        <w:rPr>
          <w:lang w:val="es-ES"/>
        </w:rPr>
      </w:pPr>
      <w:r>
        <w:rPr>
          <w:lang w:val="es-ES"/>
        </w:rPr>
        <w:t>Amb</w:t>
      </w:r>
      <w:r w:rsidR="00024993">
        <w:rPr>
          <w:lang w:val="es-ES"/>
        </w:rPr>
        <w:t>a</w:t>
      </w:r>
      <w:r>
        <w:rPr>
          <w:lang w:val="es-ES"/>
        </w:rPr>
        <w:t>s</w:t>
      </w:r>
      <w:r w:rsidR="00024993">
        <w:rPr>
          <w:lang w:val="es-ES"/>
        </w:rPr>
        <w:t xml:space="preserve"> tienen</w:t>
      </w:r>
      <w:r>
        <w:rPr>
          <w:lang w:val="es-ES"/>
        </w:rPr>
        <w:t xml:space="preserve"> callback de </w:t>
      </w:r>
      <w:r w:rsidR="00024993">
        <w:rPr>
          <w:lang w:val="es-ES"/>
        </w:rPr>
        <w:t>5 veces. A veces se usa el callback para ejecutar funciones y a veces el timer directamente.</w:t>
      </w:r>
    </w:p>
    <w:p w14:paraId="79A76E21" w14:textId="3F03400E" w:rsidR="00024993" w:rsidRDefault="000234CB" w:rsidP="0075775B">
      <w:pPr>
        <w:rPr>
          <w:lang w:val="es-ES"/>
        </w:rPr>
      </w:pPr>
      <w:r>
        <w:rPr>
          <w:lang w:val="es-ES"/>
        </w:rPr>
        <w:t>Usamos el mensaje de ERROR como heartbit de sen. Se envía cada 1-10 segundos para decir que todo ok o hay algún fallo. Si no se envía consideramos error.</w:t>
      </w:r>
    </w:p>
    <w:p w14:paraId="7ABD1FD1" w14:textId="377DB15A" w:rsidR="00093E78" w:rsidRDefault="00093E78" w:rsidP="0075775B">
      <w:pPr>
        <w:rPr>
          <w:lang w:val="es-ES"/>
        </w:rPr>
      </w:pPr>
      <w:r>
        <w:rPr>
          <w:lang w:val="es-ES"/>
        </w:rPr>
        <w:t xml:space="preserve">La función </w:t>
      </w:r>
      <w:r w:rsidRPr="00093E78">
        <w:rPr>
          <w:lang w:val="es-ES"/>
        </w:rPr>
        <w:t>CANWriteMessage</w:t>
      </w:r>
      <w:r>
        <w:rPr>
          <w:lang w:val="es-ES"/>
        </w:rPr>
        <w:t xml:space="preserve"> se ejecuta cada 100ms de acuerdo al timer TMR1.</w:t>
      </w:r>
    </w:p>
    <w:p w14:paraId="696406C4" w14:textId="6DCFD499" w:rsidR="0049075D" w:rsidRDefault="0049075D" w:rsidP="0075775B">
      <w:pPr>
        <w:rPr>
          <w:lang w:val="es-ES"/>
        </w:rPr>
      </w:pPr>
      <w:r>
        <w:rPr>
          <w:lang w:val="es-ES"/>
        </w:rPr>
        <w:t>Falta solucionar timer correcto. El tiempo salía distinto.</w:t>
      </w:r>
    </w:p>
    <w:p w14:paraId="591BEEC9" w14:textId="598E2932" w:rsidR="00AE0676" w:rsidRDefault="00AE0676" w:rsidP="0075775B">
      <w:pPr>
        <w:rPr>
          <w:lang w:val="es-ES"/>
        </w:rPr>
      </w:pPr>
      <w:r>
        <w:rPr>
          <w:lang w:val="es-ES"/>
        </w:rPr>
        <w:t>Enviar vueltas y posición o directamente conteo de dientes?</w:t>
      </w:r>
    </w:p>
    <w:p w14:paraId="3A76DCA0" w14:textId="0D2DC5DE" w:rsidR="00AE0676" w:rsidRDefault="00AE0676" w:rsidP="0075775B">
      <w:pPr>
        <w:rPr>
          <w:lang w:val="es-ES"/>
        </w:rPr>
      </w:pPr>
      <w:r>
        <w:rPr>
          <w:lang w:val="es-ES"/>
        </w:rPr>
        <w:t>Position error, 1 id con 8 bytes para errores.</w:t>
      </w:r>
    </w:p>
    <w:p w14:paraId="29B758A2" w14:textId="1FC54409" w:rsidR="00AE0676" w:rsidRDefault="00AE0676" w:rsidP="0075775B">
      <w:pPr>
        <w:rPr>
          <w:lang w:val="es-ES"/>
        </w:rPr>
      </w:pPr>
      <w:r>
        <w:rPr>
          <w:lang w:val="es-ES"/>
        </w:rPr>
        <w:t>Mensaje entrada que las ruedas tienen que leer, para resetear posición, valores imu, frecuencia, etc.</w:t>
      </w:r>
    </w:p>
    <w:p w14:paraId="063E53A8" w14:textId="64FB7CAE" w:rsidR="00AE0676" w:rsidRDefault="00AE0676" w:rsidP="0075775B">
      <w:pPr>
        <w:rPr>
          <w:lang w:val="es-ES"/>
        </w:rPr>
      </w:pPr>
    </w:p>
    <w:p w14:paraId="1EEAFC93" w14:textId="7C0CBD4D" w:rsidR="00F2057B" w:rsidRDefault="00F2057B" w:rsidP="0075775B">
      <w:pPr>
        <w:rPr>
          <w:lang w:val="es-ES"/>
        </w:rPr>
      </w:pPr>
      <w:r>
        <w:rPr>
          <w:lang w:val="es-ES"/>
        </w:rPr>
        <w:lastRenderedPageBreak/>
        <w:t>Ejecutar en el main principal e Inicializar las variables y la funcion messages.h</w:t>
      </w:r>
      <w:r w:rsidR="00086A2B">
        <w:rPr>
          <w:lang w:val="es-ES"/>
        </w:rPr>
        <w:t xml:space="preserve"> y messages.c. código de función en .c. variables en ambas.</w:t>
      </w:r>
    </w:p>
    <w:p w14:paraId="66D121F1" w14:textId="3DF69DFB" w:rsidR="00F2057B" w:rsidRDefault="00F2057B" w:rsidP="0075775B">
      <w:pPr>
        <w:rPr>
          <w:lang w:val="es-ES"/>
        </w:rPr>
      </w:pPr>
      <w:r>
        <w:rPr>
          <w:noProof/>
        </w:rPr>
        <w:drawing>
          <wp:inline distT="0" distB="0" distL="0" distR="0" wp14:anchorId="39178259" wp14:editId="5FD96231">
            <wp:extent cx="6184900" cy="3082925"/>
            <wp:effectExtent l="0" t="0" r="6350" b="317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A2AA" w14:textId="77777777" w:rsidR="0075775B" w:rsidRPr="0075775B" w:rsidRDefault="0075775B" w:rsidP="0075775B">
      <w:pPr>
        <w:rPr>
          <w:lang w:val="es-ES"/>
        </w:rPr>
      </w:pPr>
    </w:p>
    <w:p w14:paraId="522B3A60" w14:textId="15C525C0" w:rsidR="007C4D93" w:rsidRDefault="007C4D93" w:rsidP="0048162D">
      <w:pPr>
        <w:pStyle w:val="Heading2"/>
        <w:rPr>
          <w:lang w:val="es-ES"/>
        </w:rPr>
      </w:pPr>
      <w:bookmarkStart w:id="10" w:name="_Toc98601631"/>
      <w:r>
        <w:rPr>
          <w:lang w:val="es-ES"/>
        </w:rPr>
        <w:t>Módulos</w:t>
      </w:r>
      <w:bookmarkEnd w:id="10"/>
    </w:p>
    <w:p w14:paraId="4745EB20" w14:textId="26BB140B" w:rsidR="007C4D93" w:rsidRDefault="007C4D93" w:rsidP="007C4D93">
      <w:pPr>
        <w:pStyle w:val="ListParagraph"/>
        <w:numPr>
          <w:ilvl w:val="0"/>
          <w:numId w:val="2"/>
        </w:numPr>
        <w:rPr>
          <w:lang w:val="es-ES"/>
        </w:rPr>
      </w:pPr>
      <w:r w:rsidRPr="007C4D93">
        <w:rPr>
          <w:lang w:val="es-ES"/>
        </w:rPr>
        <w:t>CAN</w:t>
      </w:r>
    </w:p>
    <w:p w14:paraId="71FC9FB8" w14:textId="214AD56D" w:rsidR="007C4D93" w:rsidRDefault="00426FCC" w:rsidP="007C4D93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2 entradas digitales </w:t>
      </w:r>
      <w:r w:rsidR="007C4D93">
        <w:rPr>
          <w:lang w:val="es-ES"/>
        </w:rPr>
        <w:t>GPIO</w:t>
      </w:r>
    </w:p>
    <w:p w14:paraId="4EEA838C" w14:textId="17B6A2F9" w:rsidR="00426FCC" w:rsidRDefault="00426FCC" w:rsidP="007C4D93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1 salida digital GPIO para LED.</w:t>
      </w:r>
    </w:p>
    <w:p w14:paraId="2038B25D" w14:textId="01EDE8B7" w:rsidR="00426FCC" w:rsidRDefault="00426FCC" w:rsidP="007C4D93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3 entradas ADC</w:t>
      </w:r>
    </w:p>
    <w:p w14:paraId="2877F528" w14:textId="3B9A2844" w:rsidR="007C4D93" w:rsidRDefault="007C4D93" w:rsidP="007C4D93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I2C</w:t>
      </w:r>
      <w:r w:rsidR="00426FCC">
        <w:rPr>
          <w:lang w:val="es-ES"/>
        </w:rPr>
        <w:t xml:space="preserve"> para el IMU (SDA SCL)</w:t>
      </w:r>
    </w:p>
    <w:p w14:paraId="1C1F245F" w14:textId="260C58FA" w:rsidR="007C4D93" w:rsidRDefault="00426FCC" w:rsidP="007C4D93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Timers (interrupciones del chip que se ejecutan solas cada x tiempo). Para contar dientes reluctor.</w:t>
      </w:r>
    </w:p>
    <w:p w14:paraId="12EE9323" w14:textId="37118C4E" w:rsidR="007C4D93" w:rsidRPr="00426FCC" w:rsidRDefault="00426FCC" w:rsidP="007C4D93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Interrupciones externas: reluctor y 2 entradas digitales optoacopladas.</w:t>
      </w:r>
    </w:p>
    <w:p w14:paraId="47747D70" w14:textId="77777777" w:rsidR="007C4D93" w:rsidRPr="007C4D93" w:rsidRDefault="007C4D93" w:rsidP="007C4D93">
      <w:pPr>
        <w:rPr>
          <w:lang w:val="es-ES"/>
        </w:rPr>
      </w:pPr>
    </w:p>
    <w:p w14:paraId="26B71DCC" w14:textId="3727659C" w:rsidR="006111EE" w:rsidRDefault="0048162D" w:rsidP="0048162D">
      <w:pPr>
        <w:pStyle w:val="Heading2"/>
        <w:rPr>
          <w:lang w:val="es-ES"/>
        </w:rPr>
      </w:pPr>
      <w:bookmarkStart w:id="11" w:name="_Toc98601632"/>
      <w:r w:rsidRPr="007C4D93">
        <w:rPr>
          <w:lang w:val="es-ES"/>
        </w:rPr>
        <w:t>Mensajes CAN</w:t>
      </w:r>
      <w:bookmarkEnd w:id="11"/>
    </w:p>
    <w:p w14:paraId="7D71E0B8" w14:textId="2E160DA8" w:rsidR="008D7919" w:rsidRPr="008D7919" w:rsidRDefault="008D7919" w:rsidP="008D7919">
      <w:pPr>
        <w:rPr>
          <w:lang w:val="es-ES"/>
        </w:rPr>
      </w:pPr>
      <w:r w:rsidRPr="008D7919">
        <w:rPr>
          <w:lang w:val="es-ES"/>
        </w:rPr>
        <w:t>Considerar BOSCH ABS M5 can para comu</w:t>
      </w:r>
      <w:r>
        <w:rPr>
          <w:lang w:val="es-ES"/>
        </w:rPr>
        <w:t>nicar directamente con la Haltech.</w:t>
      </w:r>
    </w:p>
    <w:p w14:paraId="2D479DA0" w14:textId="2F76CFB4" w:rsidR="008D7919" w:rsidRPr="008D7919" w:rsidRDefault="008D7919" w:rsidP="008D7919">
      <w:pPr>
        <w:rPr>
          <w:lang w:val="es-ES"/>
        </w:rPr>
      </w:pPr>
    </w:p>
    <w:p w14:paraId="7C0AF84A" w14:textId="77777777" w:rsidR="008D7919" w:rsidRPr="008D7919" w:rsidRDefault="008D7919" w:rsidP="008D7919">
      <w:pPr>
        <w:rPr>
          <w:lang w:val="es-ES"/>
        </w:rPr>
      </w:pPr>
    </w:p>
    <w:p w14:paraId="55BE6043" w14:textId="64EE4D42" w:rsidR="0048162D" w:rsidRPr="007C4D93" w:rsidRDefault="0048162D" w:rsidP="0048162D">
      <w:pPr>
        <w:rPr>
          <w:lang w:val="es-ES"/>
        </w:rPr>
      </w:pPr>
      <w:r w:rsidRPr="007C4D93">
        <w:rPr>
          <w:lang w:val="es-ES"/>
        </w:rPr>
        <w:t>4 ruedas con 4 id distintos.</w:t>
      </w:r>
    </w:p>
    <w:p w14:paraId="54AECF7B" w14:textId="77777777" w:rsidR="0048162D" w:rsidRDefault="0048162D" w:rsidP="0048162D">
      <w:pPr>
        <w:pStyle w:val="Default"/>
        <w:spacing w:before="120" w:after="46"/>
        <w:rPr>
          <w:sz w:val="23"/>
          <w:szCs w:val="23"/>
        </w:rPr>
      </w:pPr>
      <w:r>
        <w:rPr>
          <w:b/>
          <w:bCs/>
          <w:sz w:val="23"/>
          <w:szCs w:val="23"/>
        </w:rPr>
        <w:t>Entradas</w:t>
      </w:r>
      <w:r>
        <w:rPr>
          <w:sz w:val="23"/>
          <w:szCs w:val="23"/>
        </w:rPr>
        <w:t>: mensaje para tarar sensores, mensaje de configuración (cambiar frecuencia de envío, devuelve solo acc, modificar parameters etc..)</w:t>
      </w:r>
    </w:p>
    <w:p w14:paraId="515A8304" w14:textId="77777777" w:rsidR="0048162D" w:rsidRDefault="0048162D" w:rsidP="0048162D">
      <w:pPr>
        <w:pStyle w:val="Default"/>
        <w:spacing w:before="120" w:after="46"/>
        <w:rPr>
          <w:sz w:val="23"/>
          <w:szCs w:val="23"/>
        </w:rPr>
      </w:pPr>
      <w:r>
        <w:rPr>
          <w:b/>
          <w:bCs/>
          <w:sz w:val="23"/>
          <w:szCs w:val="23"/>
        </w:rPr>
        <w:t>Salidas</w:t>
      </w:r>
      <w:r>
        <w:rPr>
          <w:sz w:val="23"/>
          <w:szCs w:val="23"/>
        </w:rPr>
        <w:t>: Acelerómetro (3 bytes, 3 ejes), giroscopio (3 bytes, 3 ejes), velocidad ruedas del reluctor (0-120 km/h, 0-33.3m/s, 0-20Hz, 0-1200 rpm, en km/h ocupa 1 byte), Magnetómetro (2 ejes), Analog 0, Analog 1, Analog 2, Digital 1, Digital 2</w:t>
      </w:r>
    </w:p>
    <w:p w14:paraId="1861086C" w14:textId="77777777" w:rsidR="0048162D" w:rsidRDefault="0048162D" w:rsidP="0048162D">
      <w:pPr>
        <w:pStyle w:val="Default"/>
        <w:spacing w:before="120" w:after="46"/>
        <w:rPr>
          <w:sz w:val="23"/>
          <w:szCs w:val="23"/>
        </w:rPr>
      </w:pPr>
      <w:r>
        <w:rPr>
          <w:sz w:val="23"/>
          <w:szCs w:val="23"/>
        </w:rPr>
        <w:t>1 id mensaje error</w:t>
      </w:r>
    </w:p>
    <w:p w14:paraId="172AA0B2" w14:textId="77777777" w:rsidR="0048162D" w:rsidRDefault="0048162D" w:rsidP="0048162D">
      <w:pPr>
        <w:pStyle w:val="Default"/>
        <w:spacing w:before="120" w:after="46"/>
        <w:rPr>
          <w:sz w:val="23"/>
          <w:szCs w:val="23"/>
        </w:rPr>
      </w:pPr>
      <w:r>
        <w:rPr>
          <w:sz w:val="23"/>
          <w:szCs w:val="23"/>
        </w:rPr>
        <w:lastRenderedPageBreak/>
        <w:t>MENSAJE IMU (8 bytes): Accel (3) + Giroscopio (3) + Magnet (2)</w:t>
      </w:r>
    </w:p>
    <w:p w14:paraId="5963957E" w14:textId="436E6DBA" w:rsidR="0048162D" w:rsidRDefault="0048162D" w:rsidP="0048162D">
      <w:pPr>
        <w:pStyle w:val="Default"/>
        <w:spacing w:before="120" w:after="46"/>
        <w:rPr>
          <w:sz w:val="23"/>
          <w:szCs w:val="23"/>
        </w:rPr>
      </w:pPr>
      <w:r>
        <w:rPr>
          <w:sz w:val="23"/>
          <w:szCs w:val="23"/>
        </w:rPr>
        <w:t>ANALOG (3byte) + DIGITAL (1byte) + REL (1-4byte)</w:t>
      </w:r>
    </w:p>
    <w:p w14:paraId="7E745A80" w14:textId="77777777" w:rsidR="0048162D" w:rsidRDefault="0048162D" w:rsidP="0048162D">
      <w:pPr>
        <w:pStyle w:val="Default"/>
        <w:spacing w:before="120" w:after="46"/>
        <w:rPr>
          <w:sz w:val="23"/>
          <w:szCs w:val="23"/>
        </w:rPr>
      </w:pPr>
    </w:p>
    <w:p w14:paraId="463CE545" w14:textId="77777777" w:rsidR="0048162D" w:rsidRDefault="0048162D" w:rsidP="0048162D">
      <w:pPr>
        <w:pStyle w:val="Default"/>
        <w:spacing w:before="120" w:after="46"/>
        <w:rPr>
          <w:sz w:val="23"/>
          <w:szCs w:val="23"/>
        </w:rPr>
      </w:pPr>
      <w:r>
        <w:rPr>
          <w:sz w:val="23"/>
          <w:szCs w:val="23"/>
        </w:rPr>
        <w:t>MENSAJES DE SALIDA QUE PROPORCIONA SEN:</w:t>
      </w:r>
    </w:p>
    <w:tbl>
      <w:tblPr>
        <w:tblStyle w:val="TableGrid"/>
        <w:tblW w:w="9729" w:type="dxa"/>
        <w:tblLook w:val="04A0" w:firstRow="1" w:lastRow="0" w:firstColumn="1" w:lastColumn="0" w:noHBand="0" w:noVBand="1"/>
      </w:tblPr>
      <w:tblGrid>
        <w:gridCol w:w="1128"/>
        <w:gridCol w:w="1076"/>
        <w:gridCol w:w="1075"/>
        <w:gridCol w:w="1075"/>
        <w:gridCol w:w="1075"/>
        <w:gridCol w:w="1075"/>
        <w:gridCol w:w="1075"/>
        <w:gridCol w:w="1075"/>
        <w:gridCol w:w="1075"/>
      </w:tblGrid>
      <w:tr w:rsidR="0048162D" w14:paraId="2DAC305C" w14:textId="77777777" w:rsidTr="00511E94">
        <w:tc>
          <w:tcPr>
            <w:tcW w:w="1098" w:type="dxa"/>
            <w:shd w:val="clear" w:color="auto" w:fill="auto"/>
          </w:tcPr>
          <w:p w14:paraId="29345E3C" w14:textId="60541CC0" w:rsidR="0048162D" w:rsidRDefault="002555AC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MESSAGE</w:t>
            </w:r>
          </w:p>
        </w:tc>
        <w:tc>
          <w:tcPr>
            <w:tcW w:w="1080" w:type="dxa"/>
            <w:shd w:val="clear" w:color="auto" w:fill="auto"/>
          </w:tcPr>
          <w:p w14:paraId="590FF94A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DATA[0]</w:t>
            </w:r>
          </w:p>
        </w:tc>
        <w:tc>
          <w:tcPr>
            <w:tcW w:w="1078" w:type="dxa"/>
            <w:shd w:val="clear" w:color="auto" w:fill="auto"/>
          </w:tcPr>
          <w:p w14:paraId="54DB6F63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DATA[1]</w:t>
            </w:r>
          </w:p>
        </w:tc>
        <w:tc>
          <w:tcPr>
            <w:tcW w:w="1078" w:type="dxa"/>
            <w:shd w:val="clear" w:color="auto" w:fill="auto"/>
          </w:tcPr>
          <w:p w14:paraId="014D0B33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DATA[2]</w:t>
            </w:r>
          </w:p>
        </w:tc>
        <w:tc>
          <w:tcPr>
            <w:tcW w:w="1079" w:type="dxa"/>
            <w:shd w:val="clear" w:color="auto" w:fill="auto"/>
          </w:tcPr>
          <w:p w14:paraId="03B35C07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DATA[3]</w:t>
            </w:r>
          </w:p>
        </w:tc>
        <w:tc>
          <w:tcPr>
            <w:tcW w:w="1079" w:type="dxa"/>
            <w:shd w:val="clear" w:color="auto" w:fill="auto"/>
          </w:tcPr>
          <w:p w14:paraId="12DE2A60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DATA[4]</w:t>
            </w:r>
          </w:p>
        </w:tc>
        <w:tc>
          <w:tcPr>
            <w:tcW w:w="1079" w:type="dxa"/>
            <w:shd w:val="clear" w:color="auto" w:fill="auto"/>
          </w:tcPr>
          <w:p w14:paraId="700C5BD4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DATA[5]</w:t>
            </w:r>
          </w:p>
        </w:tc>
        <w:tc>
          <w:tcPr>
            <w:tcW w:w="1079" w:type="dxa"/>
            <w:shd w:val="clear" w:color="auto" w:fill="auto"/>
          </w:tcPr>
          <w:p w14:paraId="252BC25E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DATA[6]</w:t>
            </w:r>
          </w:p>
        </w:tc>
        <w:tc>
          <w:tcPr>
            <w:tcW w:w="1078" w:type="dxa"/>
            <w:shd w:val="clear" w:color="auto" w:fill="auto"/>
          </w:tcPr>
          <w:p w14:paraId="1ACC60D9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DATA[7]</w:t>
            </w:r>
          </w:p>
        </w:tc>
      </w:tr>
      <w:tr w:rsidR="0048162D" w14:paraId="0296DB4A" w14:textId="77777777" w:rsidTr="00511E94">
        <w:tc>
          <w:tcPr>
            <w:tcW w:w="1098" w:type="dxa"/>
            <w:shd w:val="clear" w:color="auto" w:fill="auto"/>
          </w:tcPr>
          <w:p w14:paraId="41C816DC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IMU</w:t>
            </w:r>
          </w:p>
        </w:tc>
        <w:tc>
          <w:tcPr>
            <w:tcW w:w="1080" w:type="dxa"/>
            <w:shd w:val="clear" w:color="auto" w:fill="auto"/>
          </w:tcPr>
          <w:p w14:paraId="3421BCCE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Accel x</w:t>
            </w:r>
          </w:p>
        </w:tc>
        <w:tc>
          <w:tcPr>
            <w:tcW w:w="1078" w:type="dxa"/>
            <w:shd w:val="clear" w:color="auto" w:fill="auto"/>
          </w:tcPr>
          <w:p w14:paraId="0D54FE3C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 xml:space="preserve">Accel y </w:t>
            </w:r>
          </w:p>
        </w:tc>
        <w:tc>
          <w:tcPr>
            <w:tcW w:w="1078" w:type="dxa"/>
            <w:shd w:val="clear" w:color="auto" w:fill="auto"/>
          </w:tcPr>
          <w:p w14:paraId="10A9FDA5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Accel z</w:t>
            </w:r>
          </w:p>
        </w:tc>
        <w:tc>
          <w:tcPr>
            <w:tcW w:w="1079" w:type="dxa"/>
            <w:shd w:val="clear" w:color="auto" w:fill="auto"/>
          </w:tcPr>
          <w:p w14:paraId="64745F1B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Giro x</w:t>
            </w:r>
          </w:p>
        </w:tc>
        <w:tc>
          <w:tcPr>
            <w:tcW w:w="1079" w:type="dxa"/>
            <w:shd w:val="clear" w:color="auto" w:fill="auto"/>
          </w:tcPr>
          <w:p w14:paraId="5F71898A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Giro y</w:t>
            </w:r>
          </w:p>
        </w:tc>
        <w:tc>
          <w:tcPr>
            <w:tcW w:w="1079" w:type="dxa"/>
            <w:shd w:val="clear" w:color="auto" w:fill="auto"/>
          </w:tcPr>
          <w:p w14:paraId="21B66134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Giro z</w:t>
            </w:r>
          </w:p>
        </w:tc>
        <w:tc>
          <w:tcPr>
            <w:tcW w:w="1079" w:type="dxa"/>
            <w:shd w:val="clear" w:color="auto" w:fill="auto"/>
          </w:tcPr>
          <w:p w14:paraId="6CBBDB35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Mag x</w:t>
            </w:r>
          </w:p>
        </w:tc>
        <w:tc>
          <w:tcPr>
            <w:tcW w:w="1078" w:type="dxa"/>
            <w:shd w:val="clear" w:color="auto" w:fill="auto"/>
          </w:tcPr>
          <w:p w14:paraId="7DD57FDA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Mag y</w:t>
            </w:r>
          </w:p>
        </w:tc>
      </w:tr>
      <w:tr w:rsidR="0048162D" w14:paraId="58D141E3" w14:textId="77777777" w:rsidTr="00511E94">
        <w:tc>
          <w:tcPr>
            <w:tcW w:w="1098" w:type="dxa"/>
            <w:shd w:val="clear" w:color="auto" w:fill="auto"/>
          </w:tcPr>
          <w:p w14:paraId="70675A8E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IO</w:t>
            </w:r>
          </w:p>
        </w:tc>
        <w:tc>
          <w:tcPr>
            <w:tcW w:w="1080" w:type="dxa"/>
            <w:shd w:val="clear" w:color="auto" w:fill="auto"/>
          </w:tcPr>
          <w:p w14:paraId="4809EE07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Analog 1</w:t>
            </w:r>
          </w:p>
        </w:tc>
        <w:tc>
          <w:tcPr>
            <w:tcW w:w="1078" w:type="dxa"/>
            <w:shd w:val="clear" w:color="auto" w:fill="auto"/>
          </w:tcPr>
          <w:p w14:paraId="3FFD5770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Analog 2</w:t>
            </w:r>
          </w:p>
        </w:tc>
        <w:tc>
          <w:tcPr>
            <w:tcW w:w="1078" w:type="dxa"/>
            <w:shd w:val="clear" w:color="auto" w:fill="auto"/>
          </w:tcPr>
          <w:p w14:paraId="751035CE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Analog 3</w:t>
            </w:r>
          </w:p>
        </w:tc>
        <w:tc>
          <w:tcPr>
            <w:tcW w:w="1079" w:type="dxa"/>
            <w:shd w:val="clear" w:color="auto" w:fill="auto"/>
          </w:tcPr>
          <w:p w14:paraId="09ED230A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Digitals</w:t>
            </w:r>
          </w:p>
        </w:tc>
        <w:tc>
          <w:tcPr>
            <w:tcW w:w="1079" w:type="dxa"/>
            <w:shd w:val="clear" w:color="auto" w:fill="auto"/>
          </w:tcPr>
          <w:p w14:paraId="6965EC34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Rel 1</w:t>
            </w:r>
          </w:p>
        </w:tc>
        <w:tc>
          <w:tcPr>
            <w:tcW w:w="1079" w:type="dxa"/>
            <w:shd w:val="clear" w:color="auto" w:fill="auto"/>
          </w:tcPr>
          <w:p w14:paraId="0623823A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Rel 2</w:t>
            </w:r>
          </w:p>
        </w:tc>
        <w:tc>
          <w:tcPr>
            <w:tcW w:w="1079" w:type="dxa"/>
            <w:shd w:val="clear" w:color="auto" w:fill="auto"/>
          </w:tcPr>
          <w:p w14:paraId="1B479DCD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Rel 3</w:t>
            </w:r>
          </w:p>
        </w:tc>
        <w:tc>
          <w:tcPr>
            <w:tcW w:w="1078" w:type="dxa"/>
            <w:shd w:val="clear" w:color="auto" w:fill="auto"/>
          </w:tcPr>
          <w:p w14:paraId="257D73D4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Rel 4</w:t>
            </w:r>
          </w:p>
        </w:tc>
      </w:tr>
      <w:tr w:rsidR="0048162D" w14:paraId="6005BCA3" w14:textId="77777777" w:rsidTr="00511E94">
        <w:tc>
          <w:tcPr>
            <w:tcW w:w="1098" w:type="dxa"/>
            <w:shd w:val="clear" w:color="auto" w:fill="auto"/>
          </w:tcPr>
          <w:p w14:paraId="6ED9924E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STATUS</w:t>
            </w:r>
          </w:p>
        </w:tc>
        <w:tc>
          <w:tcPr>
            <w:tcW w:w="1080" w:type="dxa"/>
            <w:shd w:val="clear" w:color="auto" w:fill="auto"/>
          </w:tcPr>
          <w:p w14:paraId="2BCEA94E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Hearthb</w:t>
            </w:r>
          </w:p>
        </w:tc>
        <w:tc>
          <w:tcPr>
            <w:tcW w:w="1078" w:type="dxa"/>
            <w:shd w:val="clear" w:color="auto" w:fill="auto"/>
          </w:tcPr>
          <w:p w14:paraId="3241EFA0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Errors</w:t>
            </w:r>
          </w:p>
        </w:tc>
        <w:tc>
          <w:tcPr>
            <w:tcW w:w="1078" w:type="dxa"/>
            <w:shd w:val="clear" w:color="auto" w:fill="auto"/>
          </w:tcPr>
          <w:p w14:paraId="2692A23F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</w:p>
        </w:tc>
        <w:tc>
          <w:tcPr>
            <w:tcW w:w="1079" w:type="dxa"/>
            <w:shd w:val="clear" w:color="auto" w:fill="auto"/>
          </w:tcPr>
          <w:p w14:paraId="62670B8C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</w:p>
        </w:tc>
        <w:tc>
          <w:tcPr>
            <w:tcW w:w="1079" w:type="dxa"/>
            <w:shd w:val="clear" w:color="auto" w:fill="auto"/>
          </w:tcPr>
          <w:p w14:paraId="2632F0B3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</w:p>
        </w:tc>
        <w:tc>
          <w:tcPr>
            <w:tcW w:w="1079" w:type="dxa"/>
            <w:shd w:val="clear" w:color="auto" w:fill="auto"/>
          </w:tcPr>
          <w:p w14:paraId="0B48B9A7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</w:p>
        </w:tc>
        <w:tc>
          <w:tcPr>
            <w:tcW w:w="1079" w:type="dxa"/>
            <w:shd w:val="clear" w:color="auto" w:fill="auto"/>
          </w:tcPr>
          <w:p w14:paraId="0006FF1C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</w:p>
        </w:tc>
        <w:tc>
          <w:tcPr>
            <w:tcW w:w="1078" w:type="dxa"/>
            <w:shd w:val="clear" w:color="auto" w:fill="auto"/>
          </w:tcPr>
          <w:p w14:paraId="27757492" w14:textId="77777777" w:rsidR="0048162D" w:rsidRDefault="0048162D" w:rsidP="00511E94">
            <w:pPr>
              <w:pStyle w:val="Default"/>
              <w:spacing w:before="120" w:after="46"/>
              <w:rPr>
                <w:sz w:val="23"/>
                <w:szCs w:val="23"/>
                <w:lang w:val="en-GB"/>
              </w:rPr>
            </w:pPr>
          </w:p>
        </w:tc>
      </w:tr>
    </w:tbl>
    <w:p w14:paraId="0349718A" w14:textId="339579D9" w:rsidR="00396FCD" w:rsidRPr="00802ED8" w:rsidRDefault="00396FCD" w:rsidP="006111EE"/>
    <w:p w14:paraId="4805F2B6" w14:textId="3D0D9E3E" w:rsidR="001F1317" w:rsidRDefault="00106A99" w:rsidP="00396FCD">
      <w:pPr>
        <w:pStyle w:val="Heading1"/>
      </w:pPr>
      <w:bookmarkStart w:id="12" w:name="_Toc98601633"/>
      <w:r w:rsidRPr="00802ED8">
        <w:t>PCB</w:t>
      </w:r>
      <w:bookmarkEnd w:id="12"/>
    </w:p>
    <w:p w14:paraId="4E7C7FDF" w14:textId="20F15711" w:rsidR="00802ED8" w:rsidRPr="00802ED8" w:rsidRDefault="00802ED8" w:rsidP="00802ED8">
      <w:pPr>
        <w:pStyle w:val="ListParagraph"/>
        <w:numPr>
          <w:ilvl w:val="0"/>
          <w:numId w:val="1"/>
        </w:numPr>
        <w:rPr>
          <w:rStyle w:val="md-meta-i-c"/>
          <w:lang w:val="es-ES"/>
        </w:rPr>
      </w:pPr>
      <w:r w:rsidRPr="00802ED8">
        <w:rPr>
          <w:lang w:val="es-ES"/>
        </w:rPr>
        <w:t xml:space="preserve">SENv_00: </w:t>
      </w:r>
      <w:r w:rsidRPr="00802ED8">
        <w:rPr>
          <w:rStyle w:val="md-plain"/>
          <w:rFonts w:ascii="Open Sans" w:hAnsi="Open Sans" w:cs="Open Sans"/>
          <w:color w:val="333333"/>
          <w:shd w:val="clear" w:color="auto" w:fill="FFFFFF"/>
          <w:lang w:val="es-ES"/>
        </w:rPr>
        <w:t xml:space="preserve">con chip de reluctor </w:t>
      </w:r>
      <w:hyperlink r:id="rId34" w:history="1">
        <w:r w:rsidRPr="00802ED8">
          <w:rPr>
            <w:rStyle w:val="md-plain"/>
            <w:rFonts w:ascii="Open Sans" w:hAnsi="Open Sans" w:cs="Open Sans"/>
            <w:color w:val="4183C4"/>
            <w:u w:val="single"/>
            <w:shd w:val="clear" w:color="auto" w:fill="FFFFFF"/>
            <w:lang w:val="es-ES"/>
          </w:rPr>
          <w:t>LM1815</w:t>
        </w:r>
      </w:hyperlink>
    </w:p>
    <w:p w14:paraId="65A5D8B4" w14:textId="1B71F9FE" w:rsidR="00802ED8" w:rsidRPr="00802ED8" w:rsidRDefault="00802ED8" w:rsidP="00802ED8">
      <w:pPr>
        <w:pStyle w:val="ListParagraph"/>
        <w:numPr>
          <w:ilvl w:val="0"/>
          <w:numId w:val="1"/>
        </w:numPr>
        <w:rPr>
          <w:rStyle w:val="md-meta-i-c"/>
          <w:lang w:val="es-ES"/>
        </w:rPr>
      </w:pPr>
      <w:r w:rsidRPr="00802ED8">
        <w:rPr>
          <w:rStyle w:val="md-plain"/>
          <w:rFonts w:ascii="Open Sans" w:hAnsi="Open Sans" w:cs="Open Sans"/>
          <w:color w:val="333333"/>
          <w:shd w:val="clear" w:color="auto" w:fill="FFFFFF"/>
          <w:lang w:val="es-ES"/>
        </w:rPr>
        <w:t xml:space="preserve">SENv_01: con chip de reluctor </w:t>
      </w:r>
      <w:hyperlink r:id="rId35" w:history="1">
        <w:r w:rsidRPr="00802ED8">
          <w:rPr>
            <w:rStyle w:val="md-plain"/>
            <w:rFonts w:ascii="Open Sans" w:hAnsi="Open Sans" w:cs="Open Sans"/>
            <w:color w:val="4183C4"/>
            <w:u w:val="single"/>
            <w:shd w:val="clear" w:color="auto" w:fill="FFFFFF"/>
            <w:lang w:val="es-ES"/>
          </w:rPr>
          <w:t>MAX9924</w:t>
        </w:r>
      </w:hyperlink>
      <w:r w:rsidRPr="00802ED8">
        <w:rPr>
          <w:rStyle w:val="md-meta-i-c"/>
          <w:rFonts w:ascii="Open Sans" w:hAnsi="Open Sans" w:cs="Open Sans"/>
          <w:color w:val="333333"/>
          <w:shd w:val="clear" w:color="auto" w:fill="FFFFFF"/>
          <w:lang w:val="es-ES"/>
        </w:rPr>
        <w:t xml:space="preserve"> </w:t>
      </w:r>
      <w:r>
        <w:rPr>
          <w:rStyle w:val="md-meta-i-c"/>
          <w:rFonts w:ascii="Open Sans" w:hAnsi="Open Sans" w:cs="Open Sans"/>
          <w:color w:val="333333"/>
          <w:shd w:val="clear" w:color="auto" w:fill="FFFFFF"/>
          <w:lang w:val="es-ES"/>
        </w:rPr>
        <w:t>(no encontramos)</w:t>
      </w:r>
    </w:p>
    <w:p w14:paraId="7E904901" w14:textId="09E76083" w:rsidR="00802ED8" w:rsidRPr="00802ED8" w:rsidRDefault="00802ED8" w:rsidP="00802ED8">
      <w:pPr>
        <w:pStyle w:val="ListParagraph"/>
        <w:numPr>
          <w:ilvl w:val="0"/>
          <w:numId w:val="1"/>
        </w:numPr>
        <w:rPr>
          <w:rStyle w:val="md-plain"/>
          <w:lang w:val="es-ES"/>
        </w:rPr>
      </w:pPr>
      <w:r w:rsidRPr="00802ED8">
        <w:rPr>
          <w:rStyle w:val="md-plain"/>
          <w:rFonts w:ascii="Open Sans" w:hAnsi="Open Sans" w:cs="Open Sans"/>
          <w:color w:val="333333"/>
          <w:shd w:val="clear" w:color="auto" w:fill="FFFFFF"/>
          <w:lang w:val="es-ES"/>
        </w:rPr>
        <w:t xml:space="preserve">SENv_02: con chip de reluctor </w:t>
      </w:r>
      <w:hyperlink r:id="rId36" w:history="1">
        <w:r w:rsidRPr="00802ED8">
          <w:rPr>
            <w:rStyle w:val="md-plain"/>
            <w:rFonts w:ascii="Open Sans" w:hAnsi="Open Sans" w:cs="Open Sans"/>
            <w:color w:val="4183C4"/>
            <w:u w:val="single"/>
            <w:shd w:val="clear" w:color="auto" w:fill="FFFFFF"/>
            <w:lang w:val="es-ES"/>
          </w:rPr>
          <w:t>MAX9926</w:t>
        </w:r>
      </w:hyperlink>
      <w:r w:rsidRPr="00802ED8">
        <w:rPr>
          <w:rStyle w:val="md-plain"/>
          <w:rFonts w:ascii="Open Sans" w:hAnsi="Open Sans" w:cs="Open Sans"/>
          <w:color w:val="333333"/>
          <w:shd w:val="clear" w:color="auto" w:fill="FFFFFF"/>
          <w:lang w:val="es-ES"/>
        </w:rPr>
        <w:t xml:space="preserve">. </w:t>
      </w:r>
      <w:r>
        <w:rPr>
          <w:rStyle w:val="md-plain"/>
          <w:rFonts w:ascii="Open Sans" w:hAnsi="Open Sans" w:cs="Open Sans"/>
          <w:color w:val="333333"/>
          <w:shd w:val="clear" w:color="auto" w:fill="FFFFFF"/>
        </w:rPr>
        <w:t>Igual que el MAX9924 pero doble. Más común</w:t>
      </w:r>
    </w:p>
    <w:p w14:paraId="0C6E4421" w14:textId="6B75335D" w:rsidR="00802ED8" w:rsidRPr="00802ED8" w:rsidRDefault="00802ED8" w:rsidP="00802ED8">
      <w:pPr>
        <w:pStyle w:val="ListParagraph"/>
        <w:numPr>
          <w:ilvl w:val="0"/>
          <w:numId w:val="1"/>
        </w:numPr>
        <w:rPr>
          <w:lang w:val="es-ES"/>
        </w:rPr>
      </w:pPr>
      <w:r w:rsidRPr="00802ED8">
        <w:rPr>
          <w:rFonts w:ascii="Open Sans" w:hAnsi="Open Sans" w:cs="Open Sans"/>
          <w:color w:val="333333"/>
          <w:shd w:val="clear" w:color="auto" w:fill="FFFFFF"/>
          <w:lang w:val="es-ES"/>
        </w:rPr>
        <w:t>SENv_03: SENv_02 con</w:t>
      </w:r>
      <w:r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resistencia</w:t>
      </w:r>
      <w:r w:rsidRPr="00802ED8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pullup que debería tener el max. Leds del regulador de tensión cambiados, reorganizado.</w:t>
      </w:r>
    </w:p>
    <w:p w14:paraId="69A39537" w14:textId="1B641AE4" w:rsidR="00802ED8" w:rsidRPr="00740D0F" w:rsidRDefault="00802ED8" w:rsidP="00802ED8">
      <w:pPr>
        <w:pStyle w:val="ListParagraph"/>
        <w:numPr>
          <w:ilvl w:val="0"/>
          <w:numId w:val="1"/>
        </w:numPr>
        <w:rPr>
          <w:lang w:val="es-ES"/>
        </w:rPr>
      </w:pPr>
      <w:r>
        <w:rPr>
          <w:rFonts w:ascii="Open Sans" w:hAnsi="Open Sans" w:cs="Open Sans"/>
          <w:color w:val="333333"/>
          <w:shd w:val="clear" w:color="auto" w:fill="FFFFFF"/>
          <w:lang w:val="es-ES"/>
        </w:rPr>
        <w:t>SENv_04: Cambio en fuente de alimentación para reducir tamaño.</w:t>
      </w:r>
      <w:r w:rsidR="000D722B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Reguladores lineales.</w:t>
      </w:r>
      <w:r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Cambiamos a empaquetado 0603?</w:t>
      </w:r>
      <w:r w:rsidR="00677C03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</w:t>
      </w:r>
      <w:r w:rsidR="000D722B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GND, 12V, 5V, y 3.3V tienen un header. </w:t>
      </w:r>
      <w:r w:rsidR="00677C03">
        <w:rPr>
          <w:rFonts w:ascii="Open Sans" w:hAnsi="Open Sans" w:cs="Open Sans"/>
          <w:color w:val="333333"/>
          <w:shd w:val="clear" w:color="auto" w:fill="FFFFFF"/>
          <w:lang w:val="es-ES"/>
        </w:rPr>
        <w:t>Pequeñas mejoras.</w:t>
      </w:r>
      <w:r w:rsidR="004E67FD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</w:t>
      </w:r>
      <w:r w:rsidR="00076FB3">
        <w:rPr>
          <w:rFonts w:ascii="Open Sans" w:hAnsi="Open Sans" w:cs="Open Sans"/>
          <w:color w:val="333333"/>
          <w:shd w:val="clear" w:color="auto" w:fill="FFFFFF"/>
          <w:lang w:val="es-ES"/>
        </w:rPr>
        <w:t>Queda c</w:t>
      </w:r>
      <w:r w:rsidR="004E67FD">
        <w:rPr>
          <w:rFonts w:ascii="Open Sans" w:hAnsi="Open Sans" w:cs="Open Sans"/>
          <w:color w:val="333333"/>
          <w:shd w:val="clear" w:color="auto" w:fill="FFFFFF"/>
          <w:lang w:val="es-ES"/>
        </w:rPr>
        <w:t>omprobar si CAN está bien.</w:t>
      </w:r>
      <w:r w:rsidR="00076FB3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Intentar poner conector en el medio</w:t>
      </w:r>
      <w:r w:rsidR="00C918ED">
        <w:rPr>
          <w:rFonts w:ascii="Open Sans" w:hAnsi="Open Sans" w:cs="Open Sans"/>
          <w:color w:val="333333"/>
          <w:shd w:val="clear" w:color="auto" w:fill="FFFFFF"/>
          <w:lang w:val="es-ES"/>
        </w:rPr>
        <w:t>. Se quita IMU y se añade amplificador para sensor temperatura</w:t>
      </w:r>
      <w:r w:rsidR="0030559F">
        <w:rPr>
          <w:rFonts w:ascii="Open Sans" w:hAnsi="Open Sans" w:cs="Open Sans"/>
          <w:color w:val="333333"/>
          <w:shd w:val="clear" w:color="auto" w:fill="FFFFFF"/>
          <w:lang w:val="es-ES"/>
        </w:rPr>
        <w:t xml:space="preserve"> de los neumáticos</w:t>
      </w:r>
    </w:p>
    <w:p w14:paraId="087054F3" w14:textId="6AE0AAD1" w:rsidR="00396FCD" w:rsidRPr="00802ED8" w:rsidRDefault="00106A99" w:rsidP="001F1317">
      <w:pPr>
        <w:pStyle w:val="Heading2"/>
      </w:pPr>
      <w:bookmarkStart w:id="13" w:name="_Toc98601634"/>
      <w:r w:rsidRPr="00802ED8">
        <w:t>SEN_v02</w:t>
      </w:r>
      <w:bookmarkEnd w:id="13"/>
    </w:p>
    <w:p w14:paraId="02FE693C" w14:textId="77777777" w:rsidR="00106A99" w:rsidRDefault="00106A99" w:rsidP="00106A99">
      <w:pPr>
        <w:rPr>
          <w:sz w:val="23"/>
          <w:szCs w:val="23"/>
        </w:rPr>
      </w:pPr>
      <w:r>
        <w:rPr>
          <w:sz w:val="23"/>
          <w:szCs w:val="23"/>
        </w:rPr>
        <w:t xml:space="preserve">A self-designed and manufactured circuit board placed on each wheel, with an IMU sensor, 3 analog inputs, 2 digital inputs, a tachometer (external reluctor sensor), and CAN transceivers to send all the data to the PMC. Uses a </w:t>
      </w:r>
      <w:r w:rsidRPr="00187582">
        <w:rPr>
          <w:sz w:val="23"/>
          <w:szCs w:val="23"/>
        </w:rPr>
        <w:t>PIC18F26K83-I_SS</w:t>
      </w:r>
      <w:r>
        <w:rPr>
          <w:sz w:val="23"/>
          <w:szCs w:val="23"/>
        </w:rPr>
        <w:t xml:space="preserve"> programmable microcontroller, and takes 12VDC.</w:t>
      </w:r>
    </w:p>
    <w:p w14:paraId="7517CC14" w14:textId="77777777" w:rsidR="00106A99" w:rsidRDefault="00106A99" w:rsidP="00106A99">
      <w:pPr>
        <w:pStyle w:val="Default"/>
        <w:rPr>
          <w:lang w:val="en-GB"/>
        </w:rPr>
      </w:pPr>
    </w:p>
    <w:p w14:paraId="2CFD1EB2" w14:textId="77777777" w:rsidR="00106A99" w:rsidRPr="005A2899" w:rsidRDefault="00106A99" w:rsidP="00106A99">
      <w:pPr>
        <w:pStyle w:val="Default"/>
        <w:rPr>
          <w:lang w:val="en-GB"/>
        </w:rPr>
      </w:pPr>
      <w:r w:rsidRPr="00BC2A85">
        <w:rPr>
          <w:noProof/>
          <w:lang w:val="en-GB"/>
        </w:rPr>
        <w:lastRenderedPageBreak/>
        <w:drawing>
          <wp:inline distT="0" distB="0" distL="0" distR="0" wp14:anchorId="61FD8A70" wp14:editId="56B4C9C5">
            <wp:extent cx="6184900" cy="5554345"/>
            <wp:effectExtent l="0" t="0" r="6350" b="8255"/>
            <wp:docPr id="23" name="Picture 23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electronic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4DC9" w14:textId="77777777" w:rsidR="00106A99" w:rsidRDefault="00106A99" w:rsidP="00106A99">
      <w:pPr>
        <w:pStyle w:val="Default"/>
        <w:rPr>
          <w:lang w:val="en-GB"/>
        </w:rPr>
      </w:pPr>
    </w:p>
    <w:p w14:paraId="65A7D78F" w14:textId="77777777" w:rsidR="00106A99" w:rsidRDefault="00106A99" w:rsidP="00106A99">
      <w:pPr>
        <w:pStyle w:val="Default"/>
        <w:rPr>
          <w:lang w:val="en-GB"/>
        </w:rPr>
      </w:pPr>
    </w:p>
    <w:p w14:paraId="730563FC" w14:textId="77777777" w:rsidR="00106A99" w:rsidRDefault="00106A99" w:rsidP="00106A99">
      <w:pPr>
        <w:pStyle w:val="Default"/>
        <w:rPr>
          <w:lang w:val="en-GB"/>
        </w:rPr>
      </w:pPr>
    </w:p>
    <w:p w14:paraId="30D9AEFD" w14:textId="77777777" w:rsidR="00106A99" w:rsidRDefault="00106A99" w:rsidP="00106A99">
      <w:pPr>
        <w:pStyle w:val="Default"/>
        <w:rPr>
          <w:lang w:val="en-GB"/>
        </w:rPr>
      </w:pPr>
    </w:p>
    <w:p w14:paraId="2A1ADDE1" w14:textId="77777777" w:rsidR="00106A99" w:rsidRDefault="00106A99" w:rsidP="00106A99">
      <w:pPr>
        <w:pStyle w:val="Default"/>
        <w:rPr>
          <w:lang w:val="en-GB"/>
        </w:rPr>
      </w:pPr>
    </w:p>
    <w:p w14:paraId="63BEBC87" w14:textId="77777777" w:rsidR="00106A99" w:rsidRDefault="00106A99" w:rsidP="00106A99">
      <w:pPr>
        <w:pStyle w:val="Default"/>
        <w:rPr>
          <w:lang w:val="en-GB"/>
        </w:rPr>
      </w:pPr>
    </w:p>
    <w:p w14:paraId="2753854D" w14:textId="77777777" w:rsidR="00106A99" w:rsidRPr="005A2899" w:rsidRDefault="00106A99" w:rsidP="00106A99">
      <w:pPr>
        <w:pStyle w:val="Default"/>
        <w:rPr>
          <w:lang w:val="en-GB"/>
        </w:rPr>
      </w:pPr>
    </w:p>
    <w:p w14:paraId="4A2D90EC" w14:textId="77777777" w:rsidR="00106A99" w:rsidRPr="005A2899" w:rsidRDefault="00106A99" w:rsidP="00106A99">
      <w:pPr>
        <w:pStyle w:val="Default"/>
        <w:rPr>
          <w:lang w:val="en-GB"/>
        </w:rPr>
      </w:pPr>
    </w:p>
    <w:p w14:paraId="511D7F2E" w14:textId="77777777" w:rsidR="00106A99" w:rsidRDefault="00106A99" w:rsidP="00106A99">
      <w:pPr>
        <w:pStyle w:val="Default"/>
        <w:tabs>
          <w:tab w:val="left" w:pos="1020"/>
          <w:tab w:val="right" w:pos="9740"/>
        </w:tabs>
        <w:ind w:firstLine="708"/>
        <w:jc w:val="right"/>
        <w:rPr>
          <w:b/>
          <w:bCs/>
          <w:sz w:val="28"/>
          <w:szCs w:val="28"/>
          <w:lang w:val="en-GB"/>
        </w:rPr>
        <w:sectPr w:rsidR="00106A99" w:rsidSect="00511E94">
          <w:headerReference w:type="even" r:id="rId38"/>
          <w:headerReference w:type="default" r:id="rId39"/>
          <w:footerReference w:type="even" r:id="rId40"/>
          <w:footerReference w:type="default" r:id="rId41"/>
          <w:pgSz w:w="11900" w:h="16820"/>
          <w:pgMar w:top="1440" w:right="1080" w:bottom="1440" w:left="1080" w:header="708" w:footer="708" w:gutter="0"/>
          <w:pgNumType w:start="0"/>
          <w:cols w:space="708"/>
          <w:docGrid w:linePitch="360"/>
        </w:sectPr>
      </w:pPr>
    </w:p>
    <w:p w14:paraId="73A4F28E" w14:textId="77777777" w:rsidR="00106A99" w:rsidRPr="009D3986" w:rsidRDefault="00106A99" w:rsidP="00106A99">
      <w:pPr>
        <w:pStyle w:val="Default"/>
        <w:tabs>
          <w:tab w:val="left" w:pos="1020"/>
          <w:tab w:val="right" w:pos="9740"/>
        </w:tabs>
        <w:ind w:firstLine="708"/>
        <w:jc w:val="right"/>
        <w:rPr>
          <w:b/>
          <w:bCs/>
          <w:sz w:val="28"/>
          <w:szCs w:val="28"/>
          <w:lang w:val="en-GB"/>
        </w:rPr>
      </w:pPr>
    </w:p>
    <w:p w14:paraId="19FA328A" w14:textId="77777777" w:rsidR="00106A99" w:rsidRDefault="00106A99" w:rsidP="00106A99">
      <w:pPr>
        <w:pStyle w:val="Default"/>
        <w:rPr>
          <w:lang w:val="en-GB"/>
        </w:rPr>
        <w:sectPr w:rsidR="00106A99" w:rsidSect="00511E94">
          <w:type w:val="continuous"/>
          <w:pgSz w:w="11900" w:h="16820"/>
          <w:pgMar w:top="1440" w:right="1080" w:bottom="1440" w:left="1080" w:header="708" w:footer="708" w:gutter="0"/>
          <w:pgNumType w:start="0"/>
          <w:cols w:num="2" w:space="708"/>
          <w:docGrid w:linePitch="360"/>
        </w:sectPr>
      </w:pPr>
    </w:p>
    <w:p w14:paraId="2E71A2D6" w14:textId="77777777" w:rsidR="00106A99" w:rsidRDefault="00106A99" w:rsidP="00106A99">
      <w:pPr>
        <w:pStyle w:val="Default"/>
        <w:rPr>
          <w:lang w:val="en-GB"/>
        </w:rPr>
      </w:pPr>
    </w:p>
    <w:p w14:paraId="5880C940" w14:textId="77777777" w:rsidR="00106A99" w:rsidRPr="00B6545D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  <w:r w:rsidRPr="004A26EA">
        <w:rPr>
          <w:b/>
          <w:bCs/>
          <w:sz w:val="28"/>
          <w:szCs w:val="28"/>
          <w:lang w:val="en-GB"/>
        </w:rPr>
        <w:t>CHARACTERISTICS:</w:t>
      </w:r>
    </w:p>
    <w:p w14:paraId="5FB59076" w14:textId="77777777" w:rsidR="00106A99" w:rsidRPr="004A26EA" w:rsidRDefault="00106A99" w:rsidP="00106A99">
      <w:pPr>
        <w:pStyle w:val="Default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t xml:space="preserve">Size: </w:t>
      </w:r>
      <w:r w:rsidRPr="00251DD3">
        <w:rPr>
          <w:sz w:val="23"/>
          <w:szCs w:val="23"/>
          <w:lang w:val="en-GB"/>
        </w:rPr>
        <w:t>33.9852</w:t>
      </w:r>
      <w:r>
        <w:rPr>
          <w:sz w:val="23"/>
          <w:szCs w:val="23"/>
          <w:lang w:val="en-GB"/>
        </w:rPr>
        <w:t xml:space="preserve"> x </w:t>
      </w:r>
      <w:r w:rsidRPr="00251DD3">
        <w:rPr>
          <w:sz w:val="23"/>
          <w:szCs w:val="23"/>
          <w:lang w:val="en-GB"/>
        </w:rPr>
        <w:t>50.673</w:t>
      </w:r>
      <w:r w:rsidRPr="004A26EA">
        <w:rPr>
          <w:sz w:val="23"/>
          <w:szCs w:val="23"/>
          <w:lang w:val="en-GB"/>
        </w:rPr>
        <w:t xml:space="preserve"> mm. </w:t>
      </w:r>
    </w:p>
    <w:p w14:paraId="5373F481" w14:textId="77777777" w:rsidR="00106A99" w:rsidRDefault="00106A99" w:rsidP="00106A99">
      <w:pPr>
        <w:pStyle w:val="Default"/>
        <w:rPr>
          <w:sz w:val="22"/>
          <w:szCs w:val="22"/>
          <w:lang w:val="en-GB"/>
        </w:rPr>
      </w:pPr>
      <w:r w:rsidRPr="004A26EA">
        <w:rPr>
          <w:sz w:val="23"/>
          <w:szCs w:val="23"/>
          <w:lang w:val="en-GB"/>
        </w:rPr>
        <w:t xml:space="preserve">Type: </w:t>
      </w:r>
      <w:r>
        <w:rPr>
          <w:sz w:val="22"/>
          <w:szCs w:val="22"/>
          <w:lang w:val="en-GB"/>
        </w:rPr>
        <w:t>Plated holes</w:t>
      </w:r>
      <w:r w:rsidRPr="004A26EA">
        <w:rPr>
          <w:sz w:val="22"/>
          <w:szCs w:val="22"/>
          <w:lang w:val="en-GB"/>
        </w:rPr>
        <w:t xml:space="preserve">. Substratum: Resin and glass fibres. </w:t>
      </w:r>
    </w:p>
    <w:p w14:paraId="2277D973" w14:textId="77777777" w:rsidR="00106A99" w:rsidRPr="004A26EA" w:rsidRDefault="00106A99" w:rsidP="00106A99">
      <w:pPr>
        <w:pStyle w:val="Default"/>
        <w:rPr>
          <w:sz w:val="22"/>
          <w:szCs w:val="22"/>
          <w:lang w:val="en-GB"/>
        </w:rPr>
      </w:pPr>
    </w:p>
    <w:p w14:paraId="6ADDC96C" w14:textId="77777777" w:rsidR="00106A99" w:rsidRPr="004417E7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  <w:r w:rsidRPr="004A26EA">
        <w:rPr>
          <w:b/>
          <w:bCs/>
          <w:sz w:val="28"/>
          <w:szCs w:val="28"/>
          <w:lang w:val="en-GB"/>
        </w:rPr>
        <w:t>PROCESS:</w:t>
      </w:r>
    </w:p>
    <w:p w14:paraId="59851A5C" w14:textId="77777777" w:rsidR="00106A99" w:rsidRPr="004A26EA" w:rsidRDefault="00106A99" w:rsidP="00106A99">
      <w:pPr>
        <w:pStyle w:val="Default"/>
        <w:spacing w:after="46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t xml:space="preserve">1. Circuit </w:t>
      </w:r>
      <w:r>
        <w:rPr>
          <w:sz w:val="23"/>
          <w:szCs w:val="23"/>
          <w:lang w:val="en-GB"/>
        </w:rPr>
        <w:t>schematic</w:t>
      </w:r>
      <w:r w:rsidRPr="004A26EA">
        <w:rPr>
          <w:sz w:val="23"/>
          <w:szCs w:val="23"/>
          <w:lang w:val="en-GB"/>
        </w:rPr>
        <w:t xml:space="preserve"> design. </w:t>
      </w:r>
    </w:p>
    <w:p w14:paraId="62512B70" w14:textId="77777777" w:rsidR="00106A99" w:rsidRPr="004A26EA" w:rsidRDefault="00106A99" w:rsidP="00106A99">
      <w:pPr>
        <w:pStyle w:val="Default"/>
        <w:spacing w:after="46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t xml:space="preserve">2. Board implementation design. </w:t>
      </w:r>
    </w:p>
    <w:p w14:paraId="5EFC56BB" w14:textId="77777777" w:rsidR="00106A99" w:rsidRPr="004A26EA" w:rsidRDefault="00106A99" w:rsidP="00106A99">
      <w:pPr>
        <w:pStyle w:val="Default"/>
        <w:spacing w:after="46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t>3. Track and hole manufacture using specialized machine.</w:t>
      </w:r>
    </w:p>
    <w:p w14:paraId="1198251E" w14:textId="77777777" w:rsidR="00106A99" w:rsidRPr="004A26EA" w:rsidRDefault="00106A99" w:rsidP="00106A99">
      <w:pPr>
        <w:pStyle w:val="Default"/>
        <w:spacing w:after="46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t xml:space="preserve">4. Hole soldering. </w:t>
      </w:r>
    </w:p>
    <w:p w14:paraId="14D4B9EE" w14:textId="77777777" w:rsidR="00106A99" w:rsidRPr="004A26EA" w:rsidRDefault="00106A99" w:rsidP="00106A99">
      <w:pPr>
        <w:pStyle w:val="Default"/>
        <w:spacing w:after="46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t xml:space="preserve">5. Component soldering. </w:t>
      </w:r>
    </w:p>
    <w:p w14:paraId="3FEDA49F" w14:textId="77777777" w:rsidR="00106A99" w:rsidRDefault="00106A99" w:rsidP="00106A99">
      <w:pPr>
        <w:pStyle w:val="Default"/>
        <w:rPr>
          <w:sz w:val="23"/>
          <w:szCs w:val="23"/>
          <w:lang w:val="en-GB"/>
        </w:rPr>
      </w:pPr>
      <w:r w:rsidRPr="004A26EA">
        <w:rPr>
          <w:sz w:val="23"/>
          <w:szCs w:val="23"/>
          <w:lang w:val="en-GB"/>
        </w:rPr>
        <w:lastRenderedPageBreak/>
        <w:t xml:space="preserve">6. Testing. </w:t>
      </w:r>
    </w:p>
    <w:p w14:paraId="1AD13457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66D1B981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  <w:r w:rsidRPr="004417E7">
        <w:rPr>
          <w:b/>
          <w:bCs/>
          <w:sz w:val="28"/>
          <w:szCs w:val="28"/>
          <w:lang w:val="en-GB"/>
        </w:rPr>
        <w:t>COM</w:t>
      </w:r>
      <w:r>
        <w:rPr>
          <w:b/>
          <w:bCs/>
          <w:sz w:val="28"/>
          <w:szCs w:val="28"/>
          <w:lang w:val="en-GB"/>
        </w:rPr>
        <w:t>PONENTS:</w:t>
      </w:r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268"/>
        <w:gridCol w:w="708"/>
      </w:tblGrid>
      <w:tr w:rsidR="00106A99" w:rsidRPr="00515AAE" w14:paraId="7F3A8622" w14:textId="77777777" w:rsidTr="00511E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6C68A25" w14:textId="77777777" w:rsidR="00106A99" w:rsidRDefault="00106A99" w:rsidP="00511E94">
            <w:pPr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Component</w:t>
            </w:r>
          </w:p>
        </w:tc>
        <w:tc>
          <w:tcPr>
            <w:tcW w:w="2268" w:type="dxa"/>
            <w:noWrap/>
            <w:hideMark/>
          </w:tcPr>
          <w:p w14:paraId="59AE5FB8" w14:textId="77777777" w:rsidR="00106A99" w:rsidRPr="00515AAE" w:rsidRDefault="00106A99" w:rsidP="00511E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Specifications</w:t>
            </w:r>
          </w:p>
        </w:tc>
        <w:tc>
          <w:tcPr>
            <w:tcW w:w="708" w:type="dxa"/>
          </w:tcPr>
          <w:p w14:paraId="119AEB1E" w14:textId="77777777" w:rsidR="00106A99" w:rsidRDefault="00106A99" w:rsidP="00511E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Q</w:t>
            </w:r>
            <w:r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TY</w:t>
            </w:r>
          </w:p>
        </w:tc>
      </w:tr>
      <w:tr w:rsidR="00106A99" w:rsidRPr="00515AAE" w14:paraId="096483BB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338B4F3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MA05-1</w:t>
            </w:r>
          </w:p>
        </w:tc>
        <w:tc>
          <w:tcPr>
            <w:tcW w:w="2268" w:type="dxa"/>
            <w:noWrap/>
            <w:hideMark/>
          </w:tcPr>
          <w:p w14:paraId="318285A7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</w:tcPr>
          <w:p w14:paraId="774E140F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33629226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1E4F35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PINHD-1X1</w:t>
            </w:r>
          </w:p>
        </w:tc>
        <w:tc>
          <w:tcPr>
            <w:tcW w:w="2268" w:type="dxa"/>
            <w:noWrap/>
            <w:hideMark/>
          </w:tcPr>
          <w:p w14:paraId="55D19FE2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</w:tcPr>
          <w:p w14:paraId="65EF9636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</w:tr>
      <w:tr w:rsidR="00106A99" w:rsidRPr="00515AAE" w14:paraId="4C8EE410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78D914C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PINHD-1X2</w:t>
            </w:r>
          </w:p>
        </w:tc>
        <w:tc>
          <w:tcPr>
            <w:tcW w:w="2268" w:type="dxa"/>
            <w:noWrap/>
            <w:hideMark/>
          </w:tcPr>
          <w:p w14:paraId="3D0BF41D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08" w:type="dxa"/>
          </w:tcPr>
          <w:p w14:paraId="0EA0DEC5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47AE3167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0D01201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R-EU_M0805</w:t>
            </w:r>
          </w:p>
        </w:tc>
        <w:tc>
          <w:tcPr>
            <w:tcW w:w="2268" w:type="dxa"/>
            <w:noWrap/>
            <w:hideMark/>
          </w:tcPr>
          <w:p w14:paraId="694F822F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708" w:type="dxa"/>
          </w:tcPr>
          <w:p w14:paraId="2A422C67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6039824C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0AA08ED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16250AAC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708" w:type="dxa"/>
          </w:tcPr>
          <w:p w14:paraId="26172029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</w:tr>
      <w:tr w:rsidR="00106A99" w:rsidRPr="00515AAE" w14:paraId="17707A99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948850D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C-EUC0805</w:t>
            </w:r>
          </w:p>
        </w:tc>
        <w:tc>
          <w:tcPr>
            <w:tcW w:w="2268" w:type="dxa"/>
            <w:noWrap/>
            <w:hideMark/>
          </w:tcPr>
          <w:p w14:paraId="0E250104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0.1uF</w:t>
            </w:r>
          </w:p>
        </w:tc>
        <w:tc>
          <w:tcPr>
            <w:tcW w:w="708" w:type="dxa"/>
          </w:tcPr>
          <w:p w14:paraId="3CA4C042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</w:tr>
      <w:tr w:rsidR="00106A99" w:rsidRPr="00515AAE" w14:paraId="2365F076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1BF228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C-EUC0805</w:t>
            </w:r>
          </w:p>
        </w:tc>
        <w:tc>
          <w:tcPr>
            <w:tcW w:w="2268" w:type="dxa"/>
            <w:noWrap/>
            <w:hideMark/>
          </w:tcPr>
          <w:p w14:paraId="3825D9AC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0.33uF</w:t>
            </w:r>
          </w:p>
        </w:tc>
        <w:tc>
          <w:tcPr>
            <w:tcW w:w="708" w:type="dxa"/>
          </w:tcPr>
          <w:p w14:paraId="1F1C7FF7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106A99" w:rsidRPr="00515AAE" w14:paraId="0B00A390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C6AE85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1921DB04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1.6M</w:t>
            </w:r>
          </w:p>
        </w:tc>
        <w:tc>
          <w:tcPr>
            <w:tcW w:w="708" w:type="dxa"/>
          </w:tcPr>
          <w:p w14:paraId="42DBF2DB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106A99" w:rsidRPr="00515AAE" w14:paraId="2C6951B7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28F8349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46AC554C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100k</w:t>
            </w:r>
          </w:p>
        </w:tc>
        <w:tc>
          <w:tcPr>
            <w:tcW w:w="708" w:type="dxa"/>
          </w:tcPr>
          <w:p w14:paraId="5C510CEA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1E827171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F7091C0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CPOL-EUG</w:t>
            </w:r>
          </w:p>
        </w:tc>
        <w:tc>
          <w:tcPr>
            <w:tcW w:w="2268" w:type="dxa"/>
            <w:noWrap/>
            <w:hideMark/>
          </w:tcPr>
          <w:p w14:paraId="7C945C65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100Âµ/50V</w:t>
            </w:r>
          </w:p>
        </w:tc>
        <w:tc>
          <w:tcPr>
            <w:tcW w:w="708" w:type="dxa"/>
          </w:tcPr>
          <w:p w14:paraId="62A9933D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6BB76B19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D46AD35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R-EU_M0805</w:t>
            </w:r>
          </w:p>
        </w:tc>
        <w:tc>
          <w:tcPr>
            <w:tcW w:w="2268" w:type="dxa"/>
            <w:noWrap/>
            <w:hideMark/>
          </w:tcPr>
          <w:p w14:paraId="6B6F83B9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10k</w:t>
            </w:r>
          </w:p>
        </w:tc>
        <w:tc>
          <w:tcPr>
            <w:tcW w:w="708" w:type="dxa"/>
          </w:tcPr>
          <w:p w14:paraId="301D3643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7652AE40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949836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3DA052D1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10k</w:t>
            </w:r>
          </w:p>
        </w:tc>
        <w:tc>
          <w:tcPr>
            <w:tcW w:w="708" w:type="dxa"/>
          </w:tcPr>
          <w:p w14:paraId="4A95F7DD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</w:tr>
      <w:tr w:rsidR="00106A99" w:rsidRPr="00515AAE" w14:paraId="335A26BB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CF3CCB4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C-EUC0805</w:t>
            </w:r>
          </w:p>
        </w:tc>
        <w:tc>
          <w:tcPr>
            <w:tcW w:w="2268" w:type="dxa"/>
            <w:noWrap/>
            <w:hideMark/>
          </w:tcPr>
          <w:p w14:paraId="1000EE2F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10uF</w:t>
            </w:r>
          </w:p>
        </w:tc>
        <w:tc>
          <w:tcPr>
            <w:tcW w:w="708" w:type="dxa"/>
          </w:tcPr>
          <w:p w14:paraId="0EBE3DEB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10CED2D9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8C9CEA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416C93B3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120</w:t>
            </w:r>
          </w:p>
        </w:tc>
        <w:tc>
          <w:tcPr>
            <w:tcW w:w="708" w:type="dxa"/>
          </w:tcPr>
          <w:p w14:paraId="7D6B19EF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669FDD27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97B8D65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43EC4F3B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150k</w:t>
            </w:r>
          </w:p>
        </w:tc>
        <w:tc>
          <w:tcPr>
            <w:tcW w:w="708" w:type="dxa"/>
          </w:tcPr>
          <w:p w14:paraId="5BA867B8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106A99" w:rsidRPr="00515AAE" w14:paraId="51D83781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DF3FCCF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CRYSTALS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OSC</w:t>
            </w:r>
          </w:p>
        </w:tc>
        <w:tc>
          <w:tcPr>
            <w:tcW w:w="2268" w:type="dxa"/>
            <w:noWrap/>
            <w:hideMark/>
          </w:tcPr>
          <w:p w14:paraId="34364A4C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NOGND-HC49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</w:t>
            </w: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1MHz</w:t>
            </w:r>
          </w:p>
        </w:tc>
        <w:tc>
          <w:tcPr>
            <w:tcW w:w="708" w:type="dxa"/>
          </w:tcPr>
          <w:p w14:paraId="21CD08D2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75E75876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ED63A2F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DIODE</w:t>
            </w:r>
          </w:p>
        </w:tc>
        <w:tc>
          <w:tcPr>
            <w:tcW w:w="2268" w:type="dxa"/>
            <w:noWrap/>
            <w:hideMark/>
          </w:tcPr>
          <w:p w14:paraId="2B83139D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SCHOTTKY</w:t>
            </w:r>
            <w:r w:rsidRPr="00BD25E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</w:t>
            </w: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1N5822</w:t>
            </w:r>
          </w:p>
        </w:tc>
        <w:tc>
          <w:tcPr>
            <w:tcW w:w="708" w:type="dxa"/>
          </w:tcPr>
          <w:p w14:paraId="5E942F4C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36EBAFF5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739AF9C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0B12E08C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1k</w:t>
            </w:r>
          </w:p>
        </w:tc>
        <w:tc>
          <w:tcPr>
            <w:tcW w:w="708" w:type="dxa"/>
          </w:tcPr>
          <w:p w14:paraId="6E3D0B69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</w:tr>
      <w:tr w:rsidR="00106A99" w:rsidRPr="00515AAE" w14:paraId="52958179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ACA2ABD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C-EUC0805</w:t>
            </w:r>
          </w:p>
        </w:tc>
        <w:tc>
          <w:tcPr>
            <w:tcW w:w="2268" w:type="dxa"/>
            <w:noWrap/>
            <w:hideMark/>
          </w:tcPr>
          <w:p w14:paraId="08D65B3F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1nF</w:t>
            </w:r>
          </w:p>
        </w:tc>
        <w:tc>
          <w:tcPr>
            <w:tcW w:w="708" w:type="dxa"/>
          </w:tcPr>
          <w:p w14:paraId="22773769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1B36EB0D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C94DFFD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CPOL-EUF</w:t>
            </w:r>
          </w:p>
        </w:tc>
        <w:tc>
          <w:tcPr>
            <w:tcW w:w="2268" w:type="dxa"/>
            <w:noWrap/>
            <w:hideMark/>
          </w:tcPr>
          <w:p w14:paraId="0661CF5F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220Âµ/35V Low ESR</w:t>
            </w:r>
          </w:p>
        </w:tc>
        <w:tc>
          <w:tcPr>
            <w:tcW w:w="708" w:type="dxa"/>
          </w:tcPr>
          <w:p w14:paraId="715D168C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48EDC2C2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E424AC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C-EUC0805</w:t>
            </w:r>
          </w:p>
        </w:tc>
        <w:tc>
          <w:tcPr>
            <w:tcW w:w="2268" w:type="dxa"/>
            <w:noWrap/>
            <w:hideMark/>
          </w:tcPr>
          <w:p w14:paraId="5F5F90E1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22pF</w:t>
            </w:r>
          </w:p>
        </w:tc>
        <w:tc>
          <w:tcPr>
            <w:tcW w:w="708" w:type="dxa"/>
          </w:tcPr>
          <w:p w14:paraId="704602FE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28770B4B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4556950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3BB5FDED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2K2</w:t>
            </w:r>
          </w:p>
        </w:tc>
        <w:tc>
          <w:tcPr>
            <w:tcW w:w="708" w:type="dxa"/>
          </w:tcPr>
          <w:p w14:paraId="4FDB3B19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</w:tr>
      <w:tr w:rsidR="00106A99" w:rsidRPr="00515AAE" w14:paraId="4B7D55B7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9F91495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63979E40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310</w:t>
            </w:r>
          </w:p>
        </w:tc>
        <w:tc>
          <w:tcPr>
            <w:tcW w:w="708" w:type="dxa"/>
          </w:tcPr>
          <w:p w14:paraId="4A9EDC7C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7DC2CA8F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4E3110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Inductor</w:t>
            </w:r>
          </w:p>
        </w:tc>
        <w:tc>
          <w:tcPr>
            <w:tcW w:w="2268" w:type="dxa"/>
            <w:noWrap/>
            <w:hideMark/>
          </w:tcPr>
          <w:p w14:paraId="2CBCF5A6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33ÂµH</w:t>
            </w:r>
          </w:p>
        </w:tc>
        <w:tc>
          <w:tcPr>
            <w:tcW w:w="708" w:type="dxa"/>
          </w:tcPr>
          <w:p w14:paraId="6828BC0A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1FB7EF07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4E1C49D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54408DD4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3k</w:t>
            </w:r>
          </w:p>
        </w:tc>
        <w:tc>
          <w:tcPr>
            <w:tcW w:w="708" w:type="dxa"/>
          </w:tcPr>
          <w:p w14:paraId="4B8DF334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05DBE37A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E59B0EA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01E4E4E4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470</w:t>
            </w:r>
          </w:p>
        </w:tc>
        <w:tc>
          <w:tcPr>
            <w:tcW w:w="708" w:type="dxa"/>
          </w:tcPr>
          <w:p w14:paraId="452DB740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1580BD4B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FB285E7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5EC7CCCD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4k7</w:t>
            </w:r>
          </w:p>
        </w:tc>
        <w:tc>
          <w:tcPr>
            <w:tcW w:w="708" w:type="dxa"/>
          </w:tcPr>
          <w:p w14:paraId="3208C52A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</w:tr>
      <w:tr w:rsidR="00106A99" w:rsidRPr="00515AAE" w14:paraId="1B9DCB89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EAA258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TAJA475K025RNJ</w:t>
            </w:r>
          </w:p>
        </w:tc>
        <w:tc>
          <w:tcPr>
            <w:tcW w:w="2268" w:type="dxa"/>
            <w:noWrap/>
            <w:hideMark/>
          </w:tcPr>
          <w:p w14:paraId="7262B101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4uF7 25V</w:t>
            </w:r>
          </w:p>
        </w:tc>
        <w:tc>
          <w:tcPr>
            <w:tcW w:w="708" w:type="dxa"/>
          </w:tcPr>
          <w:p w14:paraId="4F2D658E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06298EBE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95FD2C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TAJA475K025RNJ</w:t>
            </w:r>
          </w:p>
        </w:tc>
        <w:tc>
          <w:tcPr>
            <w:tcW w:w="2268" w:type="dxa"/>
            <w:noWrap/>
            <w:hideMark/>
          </w:tcPr>
          <w:p w14:paraId="081E2F85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4uF7 25V</w:t>
            </w:r>
          </w:p>
        </w:tc>
        <w:tc>
          <w:tcPr>
            <w:tcW w:w="708" w:type="dxa"/>
          </w:tcPr>
          <w:p w14:paraId="0911AD14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0F5A7D94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355C487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R-EU_R0805</w:t>
            </w:r>
          </w:p>
        </w:tc>
        <w:tc>
          <w:tcPr>
            <w:tcW w:w="2268" w:type="dxa"/>
            <w:noWrap/>
            <w:hideMark/>
          </w:tcPr>
          <w:p w14:paraId="0C6116AF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7k</w:t>
            </w:r>
          </w:p>
        </w:tc>
        <w:tc>
          <w:tcPr>
            <w:tcW w:w="708" w:type="dxa"/>
          </w:tcPr>
          <w:p w14:paraId="03AFEE6D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106A99" w:rsidRPr="00515AAE" w14:paraId="41A5DED4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D90502A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ICM-20948</w:t>
            </w:r>
          </w:p>
        </w:tc>
        <w:tc>
          <w:tcPr>
            <w:tcW w:w="2268" w:type="dxa"/>
            <w:noWrap/>
            <w:hideMark/>
          </w:tcPr>
          <w:p w14:paraId="446013FB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9DoF IMU</w:t>
            </w:r>
          </w:p>
        </w:tc>
        <w:tc>
          <w:tcPr>
            <w:tcW w:w="708" w:type="dxa"/>
          </w:tcPr>
          <w:p w14:paraId="34EB4AEB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0485C36C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625378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LED_E</w:t>
            </w:r>
          </w:p>
        </w:tc>
        <w:tc>
          <w:tcPr>
            <w:tcW w:w="2268" w:type="dxa"/>
            <w:noWrap/>
            <w:hideMark/>
          </w:tcPr>
          <w:p w14:paraId="3E28DE03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Green</w:t>
            </w:r>
          </w:p>
        </w:tc>
        <w:tc>
          <w:tcPr>
            <w:tcW w:w="708" w:type="dxa"/>
          </w:tcPr>
          <w:p w14:paraId="40D9F481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</w:tr>
      <w:tr w:rsidR="00106A99" w:rsidRPr="00515AAE" w14:paraId="71B02060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AA6AF73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LM1815MX_NOPB</w:t>
            </w:r>
          </w:p>
        </w:tc>
        <w:tc>
          <w:tcPr>
            <w:tcW w:w="2268" w:type="dxa"/>
            <w:noWrap/>
            <w:hideMark/>
          </w:tcPr>
          <w:p w14:paraId="07A57E83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LM1815MX_NOPB</w:t>
            </w:r>
          </w:p>
        </w:tc>
        <w:tc>
          <w:tcPr>
            <w:tcW w:w="708" w:type="dxa"/>
          </w:tcPr>
          <w:p w14:paraId="72F30FC0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106A99" w:rsidRPr="00515AAE" w14:paraId="441BC2F7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CD6E4CF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LM2596S</w:t>
            </w:r>
          </w:p>
        </w:tc>
        <w:tc>
          <w:tcPr>
            <w:tcW w:w="2268" w:type="dxa"/>
            <w:noWrap/>
            <w:hideMark/>
          </w:tcPr>
          <w:p w14:paraId="2B149C43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LM2596S</w:t>
            </w:r>
          </w:p>
        </w:tc>
        <w:tc>
          <w:tcPr>
            <w:tcW w:w="708" w:type="dxa"/>
          </w:tcPr>
          <w:p w14:paraId="50BB7F9E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05E15524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134D27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LM2937IMP-3.3</w:t>
            </w:r>
          </w:p>
        </w:tc>
        <w:tc>
          <w:tcPr>
            <w:tcW w:w="2268" w:type="dxa"/>
            <w:noWrap/>
            <w:hideMark/>
          </w:tcPr>
          <w:p w14:paraId="1783BFB1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LM2937IMP-3.3</w:t>
            </w:r>
          </w:p>
        </w:tc>
        <w:tc>
          <w:tcPr>
            <w:tcW w:w="708" w:type="dxa"/>
          </w:tcPr>
          <w:p w14:paraId="345D99C8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5D6FC8FA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08C047F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MICROCHIP_MCP256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268" w:type="dxa"/>
            <w:noWrap/>
            <w:hideMark/>
          </w:tcPr>
          <w:p w14:paraId="06953B61" w14:textId="77777777" w:rsidR="00106A99" w:rsidRPr="006F2ED4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6F2ED4">
              <w:rPr>
                <w:rFonts w:ascii="Calibri" w:eastAsia="Times New Roman" w:hAnsi="Calibri" w:cs="Calibri"/>
                <w:color w:val="000000"/>
                <w:lang w:val="en-GB" w:eastAsia="en-GB"/>
              </w:rPr>
              <w:t>MICROCHIP_MCP2561-E-SNMICROCHIP_MCP2561-E-SN_0_0</w:t>
            </w:r>
          </w:p>
        </w:tc>
        <w:tc>
          <w:tcPr>
            <w:tcW w:w="708" w:type="dxa"/>
          </w:tcPr>
          <w:p w14:paraId="2613B768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5B5F16D3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7E0181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MX23A12NF1</w:t>
            </w:r>
          </w:p>
        </w:tc>
        <w:tc>
          <w:tcPr>
            <w:tcW w:w="2268" w:type="dxa"/>
            <w:noWrap/>
            <w:hideMark/>
          </w:tcPr>
          <w:p w14:paraId="110C6DCF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MX23A12NF1</w:t>
            </w:r>
          </w:p>
        </w:tc>
        <w:tc>
          <w:tcPr>
            <w:tcW w:w="708" w:type="dxa"/>
          </w:tcPr>
          <w:p w14:paraId="24DD5DAA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36BB6F45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9FB9536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PINHD-1X2</w:t>
            </w:r>
          </w:p>
        </w:tc>
        <w:tc>
          <w:tcPr>
            <w:tcW w:w="2268" w:type="dxa"/>
            <w:noWrap/>
            <w:hideMark/>
          </w:tcPr>
          <w:p w14:paraId="73981C6B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ON</w:t>
            </w:r>
          </w:p>
        </w:tc>
        <w:tc>
          <w:tcPr>
            <w:tcW w:w="708" w:type="dxa"/>
          </w:tcPr>
          <w:p w14:paraId="2D8732FA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106A99" w:rsidRPr="00515AAE" w14:paraId="4FDD9195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FA88AB9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PIC18F26K83-I_SS</w:t>
            </w:r>
          </w:p>
        </w:tc>
        <w:tc>
          <w:tcPr>
            <w:tcW w:w="2268" w:type="dxa"/>
            <w:noWrap/>
            <w:hideMark/>
          </w:tcPr>
          <w:p w14:paraId="0FDEC130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PIC18F26K83-I_SS</w:t>
            </w:r>
          </w:p>
        </w:tc>
        <w:tc>
          <w:tcPr>
            <w:tcW w:w="708" w:type="dxa"/>
          </w:tcPr>
          <w:p w14:paraId="6FA60A14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315676A5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26E5C3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DIODE-DO214AC</w:t>
            </w:r>
          </w:p>
        </w:tc>
        <w:tc>
          <w:tcPr>
            <w:tcW w:w="2268" w:type="dxa"/>
            <w:noWrap/>
            <w:hideMark/>
          </w:tcPr>
          <w:p w14:paraId="29491B25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RS1G</w:t>
            </w:r>
          </w:p>
        </w:tc>
        <w:tc>
          <w:tcPr>
            <w:tcW w:w="708" w:type="dxa"/>
          </w:tcPr>
          <w:p w14:paraId="74A321D9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67B28729" w14:textId="77777777" w:rsidTr="00511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D1278AC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TXB0108PWR</w:t>
            </w:r>
          </w:p>
        </w:tc>
        <w:tc>
          <w:tcPr>
            <w:tcW w:w="2268" w:type="dxa"/>
            <w:noWrap/>
            <w:hideMark/>
          </w:tcPr>
          <w:p w14:paraId="28AC4B6F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TXB0108PWR</w:t>
            </w:r>
          </w:p>
        </w:tc>
        <w:tc>
          <w:tcPr>
            <w:tcW w:w="708" w:type="dxa"/>
          </w:tcPr>
          <w:p w14:paraId="74D698D8" w14:textId="77777777" w:rsidR="00106A99" w:rsidRPr="00515AAE" w:rsidRDefault="00106A99" w:rsidP="0051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106A99" w:rsidRPr="00515AAE" w14:paraId="13325FBE" w14:textId="77777777" w:rsidTr="00511E9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6F810ED" w14:textId="77777777" w:rsidR="00106A99" w:rsidRPr="00BD25E1" w:rsidRDefault="00106A99" w:rsidP="00511E94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VOS617AT</w:t>
            </w:r>
          </w:p>
        </w:tc>
        <w:tc>
          <w:tcPr>
            <w:tcW w:w="2268" w:type="dxa"/>
            <w:noWrap/>
            <w:hideMark/>
          </w:tcPr>
          <w:p w14:paraId="35AE368E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VOS617AT</w:t>
            </w:r>
          </w:p>
        </w:tc>
        <w:tc>
          <w:tcPr>
            <w:tcW w:w="708" w:type="dxa"/>
          </w:tcPr>
          <w:p w14:paraId="776FB2FC" w14:textId="77777777" w:rsidR="00106A99" w:rsidRPr="00515AAE" w:rsidRDefault="00106A99" w:rsidP="00511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15AAE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</w:tbl>
    <w:p w14:paraId="0E8FA89C" w14:textId="77777777" w:rsidR="00106A99" w:rsidRPr="00B6545D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38441F12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2868CA6F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572AD672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2171B041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2183631D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487E1D89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293FEDFB" w14:textId="77777777" w:rsidR="00106A99" w:rsidRDefault="00106A99" w:rsidP="00106A99">
      <w:pPr>
        <w:pStyle w:val="Default"/>
        <w:rPr>
          <w:b/>
          <w:bCs/>
          <w:sz w:val="28"/>
          <w:szCs w:val="28"/>
          <w:lang w:val="en-GB"/>
        </w:rPr>
      </w:pPr>
    </w:p>
    <w:p w14:paraId="14998E87" w14:textId="77777777" w:rsidR="00106A99" w:rsidRPr="00251DD3" w:rsidRDefault="00106A99" w:rsidP="00106A99">
      <w:pPr>
        <w:pStyle w:val="Default"/>
        <w:rPr>
          <w:b/>
          <w:bCs/>
          <w:sz w:val="28"/>
          <w:szCs w:val="28"/>
          <w:lang w:val="en-GB"/>
        </w:rPr>
        <w:sectPr w:rsidR="00106A99" w:rsidRPr="00251DD3" w:rsidSect="00511E94">
          <w:type w:val="continuous"/>
          <w:pgSz w:w="11900" w:h="16820"/>
          <w:pgMar w:top="1440" w:right="1080" w:bottom="1440" w:left="1080" w:header="708" w:footer="708" w:gutter="0"/>
          <w:pgNumType w:start="0"/>
          <w:cols w:num="2" w:space="709"/>
          <w:docGrid w:linePitch="360"/>
        </w:sectPr>
      </w:pPr>
    </w:p>
    <w:p w14:paraId="620395B0" w14:textId="070C1990" w:rsidR="00396FCD" w:rsidRDefault="001F1317" w:rsidP="001F1317">
      <w:pPr>
        <w:pStyle w:val="Heading2"/>
        <w:rPr>
          <w:lang w:val="es-ES"/>
        </w:rPr>
      </w:pPr>
      <w:bookmarkStart w:id="14" w:name="_Toc98601635"/>
      <w:r>
        <w:rPr>
          <w:lang w:val="es-ES"/>
        </w:rPr>
        <w:lastRenderedPageBreak/>
        <w:t>SEN_v03</w:t>
      </w:r>
      <w:bookmarkEnd w:id="14"/>
    </w:p>
    <w:p w14:paraId="763D6A46" w14:textId="3405B2BB" w:rsidR="001F1317" w:rsidRDefault="001F1317" w:rsidP="001F1317">
      <w:pPr>
        <w:rPr>
          <w:lang w:val="es-ES"/>
        </w:rPr>
      </w:pPr>
      <w:r w:rsidRPr="00F92A19">
        <w:rPr>
          <w:noProof/>
          <w:lang w:val="es-ES"/>
        </w:rPr>
        <w:drawing>
          <wp:inline distT="0" distB="0" distL="0" distR="0" wp14:anchorId="2FBBFDF2" wp14:editId="5A09FFC9">
            <wp:extent cx="4508258" cy="3446930"/>
            <wp:effectExtent l="0" t="0" r="6985" b="127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16635" cy="34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7863" w14:textId="2BEE9E4E" w:rsidR="001F1317" w:rsidRDefault="001F1317" w:rsidP="001F1317">
      <w:pPr>
        <w:rPr>
          <w:lang w:val="es-ES"/>
        </w:rPr>
      </w:pPr>
      <w:r w:rsidRPr="00F92A19">
        <w:rPr>
          <w:noProof/>
          <w:lang w:val="es-ES"/>
        </w:rPr>
        <w:drawing>
          <wp:inline distT="0" distB="0" distL="0" distR="0" wp14:anchorId="779E4703" wp14:editId="0E1738E7">
            <wp:extent cx="4491318" cy="4072502"/>
            <wp:effectExtent l="0" t="0" r="5080" b="4445"/>
            <wp:docPr id="25" name="Picture 25" descr="A screenshot of a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game&#10;&#10;Description automatically generated with low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06937" cy="40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EC80" w14:textId="33A147F9" w:rsidR="001F1317" w:rsidRDefault="001F1317" w:rsidP="001F1317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37460CB" wp14:editId="72B20CC8">
            <wp:extent cx="3546205" cy="3186953"/>
            <wp:effectExtent l="0" t="0" r="0" b="0"/>
            <wp:docPr id="12" name="Picture 1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91" cy="3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A3F6" w14:textId="2A57A74B" w:rsidR="001F1317" w:rsidRDefault="001F1317" w:rsidP="001F1317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47A90C3" wp14:editId="1D107710">
            <wp:extent cx="3565102" cy="3200699"/>
            <wp:effectExtent l="0" t="0" r="0" b="0"/>
            <wp:docPr id="15" name="Picture 15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electronics, circ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55" cy="32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B4AB" w14:textId="12550ED1" w:rsidR="000D722B" w:rsidRDefault="000D722B" w:rsidP="001F1317">
      <w:pPr>
        <w:rPr>
          <w:lang w:val="es-ES"/>
        </w:rPr>
      </w:pPr>
    </w:p>
    <w:p w14:paraId="642623CB" w14:textId="3CE0C1C3" w:rsidR="000D722B" w:rsidRDefault="000D722B" w:rsidP="000D722B">
      <w:pPr>
        <w:pStyle w:val="Heading2"/>
        <w:rPr>
          <w:lang w:val="es-ES"/>
        </w:rPr>
      </w:pPr>
      <w:bookmarkStart w:id="15" w:name="_Toc98601636"/>
      <w:r>
        <w:rPr>
          <w:lang w:val="es-ES"/>
        </w:rPr>
        <w:t>SEN_v04</w:t>
      </w:r>
      <w:bookmarkEnd w:id="15"/>
    </w:p>
    <w:p w14:paraId="15762A96" w14:textId="4436ECF9" w:rsidR="000D722B" w:rsidRPr="000D722B" w:rsidRDefault="000D722B" w:rsidP="000D722B">
      <w:pPr>
        <w:rPr>
          <w:lang w:val="es-ES"/>
        </w:rPr>
      </w:pPr>
    </w:p>
    <w:sectPr w:rsidR="000D722B" w:rsidRPr="000D72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60ABF" w14:textId="77777777" w:rsidR="006D43F5" w:rsidRDefault="006D43F5">
      <w:pPr>
        <w:spacing w:after="0" w:line="240" w:lineRule="auto"/>
      </w:pPr>
      <w:r>
        <w:separator/>
      </w:r>
    </w:p>
  </w:endnote>
  <w:endnote w:type="continuationSeparator" w:id="0">
    <w:p w14:paraId="40318AB4" w14:textId="77777777" w:rsidR="006D43F5" w:rsidRDefault="006D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701CB" w14:textId="77777777" w:rsidR="00511E94" w:rsidRDefault="001F1317" w:rsidP="00511E9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FC740E" w14:textId="77777777" w:rsidR="00511E94" w:rsidRDefault="00000000" w:rsidP="00511E94">
    <w:pPr>
      <w:pStyle w:val="Footer"/>
      <w:ind w:right="360"/>
    </w:pPr>
    <w:r>
      <w:rPr>
        <w:noProof/>
        <w:lang w:eastAsia="es-ES_tradnl"/>
      </w:rPr>
      <w:pict w14:anchorId="49D47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o-online-2018v2"/>
          <w10:wrap anchorx="margin" anchory="margin"/>
        </v:shape>
      </w:pict>
    </w:r>
  </w:p>
  <w:p w14:paraId="6BFD1679" w14:textId="77777777" w:rsidR="00511E94" w:rsidRDefault="00511E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50A9D" w14:textId="77777777" w:rsidR="00511E94" w:rsidRPr="00AB4FFB" w:rsidRDefault="001F1317" w:rsidP="00511E94">
    <w:pPr>
      <w:pStyle w:val="Footer"/>
      <w:framePr w:h="344" w:hRule="exact" w:wrap="none" w:vAnchor="text" w:hAnchor="margin" w:xAlign="right" w:y="129"/>
      <w:rPr>
        <w:rStyle w:val="PageNumber"/>
        <w:b/>
        <w:bCs/>
        <w:color w:val="7F7F7F" w:themeColor="text1" w:themeTint="80"/>
        <w:sz w:val="18"/>
        <w:szCs w:val="18"/>
      </w:rPr>
    </w:pPr>
    <w:r>
      <w:rPr>
        <w:rStyle w:val="PageNumber"/>
        <w:b/>
        <w:bCs/>
        <w:color w:val="7F7F7F" w:themeColor="text1" w:themeTint="80"/>
        <w:sz w:val="18"/>
        <w:szCs w:val="18"/>
      </w:rPr>
      <w:t>2/2</w:t>
    </w:r>
  </w:p>
  <w:p w14:paraId="1994F504" w14:textId="02760B75" w:rsidR="00511E94" w:rsidRDefault="00000000" w:rsidP="00511E94">
    <w:pPr>
      <w:pStyle w:val="Footer"/>
      <w:ind w:right="360"/>
    </w:pPr>
    <w:r>
      <w:rPr>
        <w:noProof/>
      </w:rPr>
      <w:pict w14:anchorId="1428F61A">
        <v:group id="Grupo 10" o:spid="_x0000_s1027" style="position:absolute;left:0;text-align:left;margin-left:-55.6pt;margin-top:18.7pt;width:615.7pt;height:55.2pt;z-index:251662336;mso-height-relative:margin" coordorigin=",1552" coordsize="78196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">
          <v:rect id="Rectángulo 6" o:spid="_x0000_s1028" style="position:absolute;top:6642;width:7819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" fillcolor="black [3213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7" o:spid="_x0000_s1029" type="#_x0000_t202" style="position:absolute;left:18286;top:1552;width:42196;height: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<v:textbox>
              <w:txbxContent>
                <w:p w14:paraId="5C498442" w14:textId="77777777" w:rsidR="00511E94" w:rsidRPr="00106A99" w:rsidRDefault="001F1317" w:rsidP="00511E94">
                  <w:pPr>
                    <w:spacing w:after="0" w:line="240" w:lineRule="auto"/>
                    <w:contextualSpacing/>
                    <w:jc w:val="center"/>
                    <w:rPr>
                      <w:rFonts w:ascii="Gill Sans Nova" w:hAnsi="Gill Sans Nova"/>
                      <w:lang w:val="es-ES"/>
                    </w:rPr>
                  </w:pPr>
                  <w:r w:rsidRPr="00106A99">
                    <w:rPr>
                      <w:rFonts w:ascii="Gill Sans Nova" w:hAnsi="Gill Sans Nova"/>
                      <w:lang w:val="es-ES"/>
                    </w:rPr>
                    <w:t>Universidad Rey Juan Carlos</w:t>
                  </w:r>
                </w:p>
                <w:p w14:paraId="0B63C932" w14:textId="77777777" w:rsidR="00511E94" w:rsidRPr="00106A99" w:rsidRDefault="001F1317" w:rsidP="00511E94">
                  <w:pPr>
                    <w:spacing w:after="0" w:line="240" w:lineRule="auto"/>
                    <w:contextualSpacing/>
                    <w:jc w:val="center"/>
                    <w:rPr>
                      <w:rFonts w:ascii="Gill Sans Nova" w:hAnsi="Gill Sans Nova"/>
                      <w:lang w:val="es-ES"/>
                    </w:rPr>
                  </w:pPr>
                  <w:r w:rsidRPr="00106A99">
                    <w:rPr>
                      <w:rFonts w:ascii="Gill Sans Nova" w:hAnsi="Gill Sans Nova"/>
                      <w:lang w:val="es-ES"/>
                    </w:rPr>
                    <w:t>www.UMotorsport.es</w:t>
                  </w:r>
                </w:p>
              </w:txbxContent>
            </v:textbox>
          </v:shape>
        </v:group>
      </w:pict>
    </w:r>
    <w:r w:rsidR="001F1317">
      <w:ptab w:relativeTo="margin" w:alignment="center" w:leader="none"/>
    </w:r>
    <w:r w:rsidR="001F1317">
      <w:ptab w:relativeTo="margin" w:alignment="right" w:leader="none"/>
    </w:r>
  </w:p>
  <w:p w14:paraId="028854FA" w14:textId="77777777" w:rsidR="00511E94" w:rsidRDefault="00511E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BD07" w14:textId="77777777" w:rsidR="006D43F5" w:rsidRDefault="006D43F5">
      <w:pPr>
        <w:spacing w:after="0" w:line="240" w:lineRule="auto"/>
      </w:pPr>
      <w:r>
        <w:separator/>
      </w:r>
    </w:p>
  </w:footnote>
  <w:footnote w:type="continuationSeparator" w:id="0">
    <w:p w14:paraId="1B6D12DA" w14:textId="77777777" w:rsidR="006D43F5" w:rsidRDefault="006D4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284DD" w14:textId="49999A8D" w:rsidR="00511E94" w:rsidRDefault="00362310">
    <w:pPr>
      <w:pStyle w:val="Header"/>
    </w:pPr>
    <w:r>
      <w:rPr>
        <w:noProof/>
        <w:lang w:eastAsia="es-ES_tradnl"/>
      </w:rPr>
      <w:drawing>
        <wp:anchor distT="0" distB="0" distL="114300" distR="114300" simplePos="0" relativeHeight="251660288" behindDoc="1" locked="0" layoutInCell="0" allowOverlap="1" wp14:anchorId="70AD77A9" wp14:editId="238F40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FBBF2" w14:textId="77777777" w:rsidR="00511E94" w:rsidRDefault="00511E9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C9A4D" w14:textId="06D12612" w:rsidR="00511E94" w:rsidRDefault="00000000">
    <w:pPr>
      <w:pStyle w:val="Header"/>
    </w:pPr>
    <w:r>
      <w:rPr>
        <w:noProof/>
      </w:rPr>
      <w:pict w14:anchorId="4AE32361">
        <v:group id="Grupo 11" o:spid="_x0000_s1030" style="position:absolute;left:0;text-align:left;margin-left:0;margin-top:-35.75pt;width:614.1pt;height:79.8pt;z-index:251661312;mso-position-horizontal:left;mso-position-horizontal-relative:page;mso-height-relative:margin" coordsize="77990,10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kltcHJpbWly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Aw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Vp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zOUUzNjFCNjBGMjA2ODExODA4M0I3N0NDNzlFQ0ZBRjwveG1wTU06SW5zdGFu&#10;Y2VJRD4KICAgICAgICAgPHhtcE1NOkRvY3VtZW50SUQ+eG1wLmRpZDozOUUzNjFCNjBGMjA2ODEx&#10;ODA4M0I3N0NDNzlFQ0ZBR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M5YzUzNTJhLWNhY2EtMzM0Yy05ZTdmLTFjZjZkMGY5ODdkZjwvc3RSZWY6aW5zdGFuY2VJ&#10;RD4KICAgICAgICAgICAgPHN0UmVmOmRvY3VtZW50SUQ+eG1wLmRpZDpGNzdGMTE3NDA3MjA2ODEx&#10;OEMxNEYyMjdERTc3RjVDN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c3RjExNzQwNzIwNjgxMThDMTRGMjI3REU3&#10;N0Y1QzY8L3N0RXZ0Omluc3RhbmNlSUQ+CiAgICAgICAgICAgICAgICAgIDxzdEV2dDp3aGVuPjIw&#10;MTQtMDEtMzBUMTc6MjY6MTMrMDE6MDA8L3N0RXZ0OndoZW4+CiAgICAgICAgICAgICAgICAgIDxz&#10;dEV2dDpzb2Z0d2FyZUFnZW50PkFkb2JlIElsbHVzdHJhdG9yIENTNS4x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OUUzNjFCNjBGMjA2ODExODA4M0I3N0NDNzlFQ0ZBRjwvc3RFdnQ6aW5zdGFuY2VJRD4KICAg&#10;ICAgICAgICAgICAgICAgPHN0RXZ0OndoZW4+MjAxNC0wMi0wNVQxMzo0NDowNiswMTowMDwvc3RF&#10;dnQ6d2hlbj4KICAgICAgICAgICAgICAgICAgPHN0RXZ0OnNvZnR3YXJlQWdlbnQ+QWRvYmUgSWxs&#10;dXN0cmF0b3IgQ1M1LjE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RmPSJodHRwOi8v&#10;bnMuYWRvYmUuY29tL3BkZi8xLjMvIj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MAAAAAB/9sA&#10;hAABAQEBAQEBAQEBAQEBAQEBAQEBAQEBAQEBAQEBAQEBAQEBAQEBAQEBAQEBAgICAgICAgICAgID&#10;AwMDAwMDAwMDAQEBAQEBAQIBAQICAgECAgMDAwMDAwMDAwMDAwMDAwMDAwMDAwMDAwMDAwMDAwMD&#10;AwMDAwMDAwMDAwMDAwMDAwP/wAARCAJBBdQDAREAAhEBAxEB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UfzuP8At2F8m/8AyjH/AMEH1P7jb3d/6d5uH/Nj/tJh6zO/u9v/ABL/AJR/6mv/AHZd&#10;y6+fx7wm6+mzr3v3Xuve/de697917r3v3Xuve/de697917r3v3Xuve/de697917r3v3Xuve/de69&#10;7917r3v3Xuve/de697917r3v3Xuve/de697917r3v3Xuve/de697917owPxM/wCyqPjP/wCLA9Nf&#10;+/G237O+Wf8AlY9v/wCe6D/q6vUY+9n/AE5rm7/xWN0/7QZ+vpu++g/XyJ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UfzuP+3YXy&#10;b/8AKMf/AAQfU/uNvd3/AKd5uH/Nj/tJh6zO/u9v/Ev+Uf8Aqa/92Xcuvn8e8Juvps697917r3v3&#10;Xuve/de697917r3v3Xuve/de697917r3v3Xuve/de697917r3v3Xuve/de697917r3v3Xuve/de6&#10;97917r3v3Xuve/de697917r3v3Xuve/de6MD8TP+yqPjP/4sD01/78bbfs75Z/5WPb/+e6D/AKur&#10;1GPvZ/05rm7/AMVjdP8AtBn6+m776D9fIn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Af37r3Xvfuvde9+691737r3Xvfuvde9+691737r3XvfuvdfY5/4Tef8Abkr4Ef8Ahgdh&#10;f+/x7R9+691d/wC/de697917r3v3Xuve/de697917r3v3Xuve/de697917r3v3Xuve/de697917r&#10;3v3Xuve/de697917r3v3XuvnB/8AC3n/ALKn+D//AIr/ANhf+/Fg9+691pB+/de697917r3v3Xuv&#10;e/de697917r3v3Xuve/de62ff+Eh3/b5LZX/AIgDvb/3RYz37r3X1e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AH9+691737r3Xvfuvde9+691737r3Xvfuvde9+691737r3X2Of+E3n/bkr4Ef&#10;+GB2F/7/AB7R9+691d/7917r3v3Xuve/de697917r3v3Xuve/de697917r3v3Xuve/de697917r3&#10;v3Xuve/de697917r3v3Xuve/de6+cH/wt5/7Kn+D/wD4r/2F/wC/Fg9+691pB+/de697917r3v3X&#10;uve/de697917r3v3Xuve/de62ff+Eh3/AG+S2V/4gDvb/wB0WM9+6919X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wB/fuvde9+691737r3Xvfuvde9+691737r3Xvfuvde9+6919jn/hN5/wBu&#10;SvgR/wCGB2F/7/HtH37r3V3/AL917r3v3Xuve/de697917r3v3Xuve/de697917r3v3Xuve/de69&#10;7917r3v3Xuve/de697917r3v3Xuve/de6+cH/wALef8Asqf4P/8Aiv8A2F/78WD37r3WkH7917r3&#10;v3Xuve/de697917r3v3Xuve/de697917rZ9/4SHf9vktlf8AiAO9v/dFjPfuvdfV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Af37r3Xvfuvde9+691737r3Xvfuvde9+691737r3XvfuvdfY5/&#10;4Tef9uSvgR/4YHYX/v8AHtH37r3V3/v3Xuve/de697917r3v3Xuve/de697917r3v3Xuve/de697&#10;917r3v3Xuve/de697917r3v3Xuve/de697917r5wf/C3n/sqf4P/APiv/YX/AL8WD37r3WkH7917&#10;r3v3Xuve/de697917r3v3Xuve/de697917rZ9/4SHf8Ab5LZX/iAO9v/AHRYz37r3X1e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AH9+691737r3Xvfuvde9+691737r3Xvfuvde9+691737r3X&#10;2Of+E3n/AG5K+BH/AIYHYX/v8e0ffuvdXf8Av3Xuve/de697917r3v3Xuve/de697917r3v3Xuve&#10;/de697917r3v3Xuve/de697917r3v3Xuve/de697917r5wf/AAt5/wCyp/g//wCK/wDYX/vxYPfu&#10;vdaQfv3Xuve/de697917r3v3Xuve/de697917r3v3Xutn3/hId/2+S2V/wCIA72/90WM9+6919Xv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Af37r3Xvfuvde9+691737r3Xvfuvde9+6917&#10;37r3XvfuvdfY5/4Tef8Abkr4Ef8Ahgdhf+/x7R9+691d/wC/de697917r3v3Xuve/de697917r3v&#10;3Xuve/de697917r3v3Xuve/de697917r3v3Xuve/de697917r3v3Xuvm5/8AC3XK0E3y8+FmEjn1&#10;ZPH/ABv3hlaym8Uw8NBmOzshSY6fzNGKeT7iowdUulXZ08V2ChkLe691pJ+/de697917r3v3Xuve&#10;/de697917r3v3Xuve/de62ff+Eh3/b5LZX/iAO9v/dFjPfuvdfV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R/89n/ALdS/LH/ALV/UX/v/uqvfuvdfNv9+690dD+XF/28E+EX/i2Hx+/9+ntf37r3X1MP&#10;fuvde9+691737r3Xvfuvde9+691737r3Xvfuvde9+691737r3Xvfuvde9+690V/5r/8AZI3yO/8A&#10;EP74/wDdJVe/de6+Vflv+Lrk/wDtYVv/ALkye/de6+jh/Jr/AOyfdw/+HAv/ALs9ze/de6uA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2VBLAwQKAAAAAAAAACEAl+7FTvblAgD25QIAFQAAAGRycy9tZWRpYS9pbWFnZTIuanBlZ//Y&#10;/+EAGEV4aWYAAElJKgAIAAAAAAAAAAAAAAD/7AARRHVja3kAAQAEAAAAWgAA/+EDj2h0dHA6Ly9u&#10;cy5hZG9iZS5jb20veGFwLzEuMC8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iepTp9WpUlkh7cYQ98G1nxGwk/Cu5I+5NCb+p2g282NYbL/AF/l&#10;e1CWf78AaUcesIdaM83uS9uIPj6w2PxKvcy/74H59YbL5Kr3Mn++BvrLEqF/GpLRknljThCM3KhC&#10;HX9yMQV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0r31pbbe/V5ZZofuOvN9qG2IKRWzFQl2woUZqsfjTRhLD78QUyrj19U/N8mjDsbJdsf8AytoK&#10;dUvryrt75czzQj14cqMIfagDbRjGMdsY7Yx68QfgAAAAJLlz85dfvZffiCV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KlSnSljPVnhTkh15oxhCH3QU&#10;G6zBQp7ZbaSNeb48fgy9uIKBcYpe3O2E9aMkkf63J8GH3OrH7IKeAAAAAAAAACS5c/OXX72X34gl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maaWSWM88&#10;0JZZerNNGOyEIAj17j8km2nZy98m7Nab8H7EOyCM17mvcz8uvVjUm7G3rQ9yHWgDQAAAAAAAAAAA&#10;BJcufnLr97L78QS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vsRt7GX4ceXVj+BRh14+77EAQy8xC5vZvys3Jpw/Bow6ksO2DYgAAAAAAAAAAAAAkuXPzl&#10;1+9l9+IJ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Yn&#10;jMtvyqFrGE9frT1OvCTtxBEJ556k009SaM880ds00erGMQfIAAAAAAAAAAAAAAJLlz85dfvZffiC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GLYxs5VraTd&#10;XrVa0Peh2wRYAAAAAAAAAAAAAAAAEly5+cuv3svvxBK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vGcU73yrO3m+HHqV6kOx7UPb9kETAAAAAAAAAAAAAAAAAB&#10;JcufnLr97L78QS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JxbEIWVHkU4/84q/gQ+LD43aBBoxjGMYxjtjHrxB+AAAAAAAAAAAAAAAAAAkuXPzl1+9l9+I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Rr1pLejUrVI7JKcNsf&#10;b9oFvLm4qXVepXqfhTx6kOxCHYhAGgAAAAAAAAADf0MNvbnZGnQjCWP7ub4MPugq1HLlSOyNe5hL&#10;7MssIx+7HYCo08BsJPw+XVj2ds2z+p2A3cmF4fJ1rWSPuw5X9VtBGseo0qNzRlo0paUsae2MssIS&#10;w28qPsAoYAAAJLlz85dfvZffiCV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WP3nLqS2ckfg0urV9uaMOpD7EARwAAAAAAAAFZssFubnZPV/5vRj1oxh8KPuQBJ7&#10;XDLO02Rp0uXUh/XZvhTf7n2AVAAAAEPzF+tUf0f40QR8AAAEly5+cuv3svvxBK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6ry2tvVrzdanDbCHsx60IfZiC3M88&#10;1SeapPHlTzxjGab2Yx6oPkAAAAAAGpSpVK08tKlLGeeeOyWWAJjh2D0rWEtWvCFW4+3LL7nt+2Ct&#10;gAAAAAh+Yv1qj+j/ABogj4AAAJLlz85dfvZffiCV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GYrnZCjayx6/w6nvQ++CLAAAAAAA+6ck9WeWnTljPPPHZLLDsxBO&#10;sNw2nY09sfhXE8PylT2Pah7QKmAAAAAACH5i/WqP6P8AGiCPgAAAkuXPzl1+9l9+IJ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3uJV/CL24qbdsvK5MnuS9SHvA2&#10;IAAAAAAJfgeHwpU4XlWX8rVh+Rh8WX2fdiCQgAAAAAAAh+Yv1qj+j/GiCPgAAAkuXPzl1+9l9+IJ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XlbvFrcVtuyMkkYy&#10;+7s2Q+6C3AAAAAAAN/htp4Zd06UYfk5fhVf3sO31gXBhCEIQhCGyEOtAAAAAAAAAEPzF+tUf0f40&#10;QR8AAAEly5+cuv3svvxB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XHqnIsORCP56eWXZ7UPhfeBCQAAAAAATHL9t3u2nuIw+FXjslj/Qy9T39oK+AAAAAAAACH5i&#10;/WqP6P8AGiCPgAAAkuXPzl1+9l9+I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MZjn6lpT9nlzRh9qEARYAAAAAAFybWj3i2oUfk5YQj7uzqg1wAAAAAAAAQ/MX61&#10;R/R/jRBHwAAASXLn5y6/ey+/EEr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D8xTbbujL8WnCP25o9oEfAAAAABubOTvl3bU49aapJCPucqG0FxwAAAAAAAAAQ/MX61&#10;R/R/jRBHwAAASXLn5y6/ey+/EEr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Csfjtv9nsSS+/GIKIAAAAACpYRLysRtYe3GP2pYxBPgAAAAAAAAAQ/MX61R/R/jRBHw&#10;AAASXLn5y6/ey+/EE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CMe/uhN+8l94FGAAAAABVMF/ulbf0/8AycwJ4AAAAAAAAACH5i/WqP6P8aII+AAACS5c/OXX72X3&#10;4gl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Tj8Nl/7skv3wUU&#10;AAAAAFSwibk4jax9uMPtyxgCfAAAAAAAAAAh+Yv1qj+j/GiCPgAAAkuXPzl1+9l9+IJ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Zil2XdGb41OEPtTR7YKAAAAAA&#10;Dc2dTvV3bVOtCWeWMfc29UFxwAAAAAAAAAQ/MX61R/R/jRBHwAAASXLn5y6/ey+/EEr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F8ySfqlT9/CMftRgCLgAAAAAAuT&#10;bVYV7ejWh/XJZYx92MOqDXAAAAAAAABD8xfrVH9H+NEEfAAABJcufnLr97L78QS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DzBT5VlLP2aU8I/YjCMPvghYAAAAAA&#10;JlgFx3y0moRj8K3m6n72bqw+7tBXgAAAAAAAAQ/MX61R/R/jRBHwAAASXLn5y6/ey+/EE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s8Qpd/srmns2xjJGMsPbl+FD&#10;7sAW7AAAAAABUsKu/BLynNNHZSqfBq+5Hs/YiCfAAAAAAAAAh+Yv1qj+j/GiCPgAAAkuXPzl1+9l&#10;9+IJ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3F5R8Huq9HsU&#10;5owl/e9eH3AbYAAAAAAE2wW+hc28KM8fy9CGyP8ARS9aEfvRBWgAAAAAAAQ/MX61R/R/jRBHwAAA&#10;SXLn5y6/ey+/EEr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c&#10;w2/JrUrmWHUqw5M8f6KXrfcBHQAAAAAAa9tcVLWtJXpR2TSdjsRh2YRBP7S7pXlGWtSj1/w5OzLH&#10;2Ig3QAAAAAAIfmL9ao/o/wAaII+AAACS5c/OXX72X34gl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fidt4VZ1acIbZ5fhU/30vb6wLfgAAAAAAA3lle1bGrCpTjt&#10;lj+cp9iaAJ3aXdG8pQq0Ztvx5OzLH2Ig3IAAAAAIfmL9ao/o/wAaII+AAACS5c/OXX72X34gl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JjFp4LdzxlhspV9s9P&#10;2tvXh9iIKUAAAAAAADXt7mta1IVaE/Imh14diMPYjAEysMYoXfJp1PyNxH9xHrTR9qP3gVcAAAAE&#10;PzF+tUf0f40QR8AAAEly5+cuv3svvxBK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7FLPw21mklh+Vp/Cox9uHY+yCAxhGEYwjDZGHXgD8AAAAAAAABWLPGrq12S&#10;VI+EUofuZo/Ch7kQSW1xayutkIVO9VI/1ufqR+xHrRBUwAAQ/MX61R/R/jRBHwAAASXLn5y6/ey+&#10;/EE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EMcsO9VPDKU&#10;v5OrH8rD2JvZ+yCPAAAAAAAAAAA3lviF5a7IUa8YSw/cR+FL9qIKzQzFPDZC4t4Tf0Ukdn3I7ffB&#10;VKWN4fV2bakaUY9iaWPvw2wBQcdrUa9zRno1ZassKeyMZYwjsjyo+wCiAAAAkuXPzl1+9l9+IJVG&#10;MIQ2xjsh7IP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xVpy&#10;Vqc9KpLypJ4bJpfaBAL+ynsa8ac3wpJurSqezDtg2IAAAAAAAAAAAAAAAAAPuWpPJt5E8ZNvX2Rj&#10;Db9oHzGaaaO2aMZo+zHqgu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XtnSvaE1Gp1I9enP2ZY+yCA3NvVta01GtLyZ5ftRh7MAaAAAAAAAAAAAAAAAAAAAL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2F/YUr+lyJvg1Jf&#10;zVXswj2gQW4t6trVmo1peTPL9qMPZh7QNAAAAAAAAAAAAAAAAAAF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O8sqN7T73Vhsmh+bqQ68sQQe8sq9lU5FWX4&#10;MfwKkPwZoA2YAAAAAAAAAAAAAAAAL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q1GlcU5qVaSFSSbryxBD8Qwata8qrQ21qHZ+NL7uzr+6CiAAAAAAAAAAA&#10;AAAAAu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i32&#10;C291yqlH8hWj2YQ+DN7sO0CJ3Vlc2c3Jr04ywj+DPDqyx9yINqAAAAAAAAAAAAAC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meSSpLGSeWE8k34UsYb&#10;YR+2Cg3eAUKm2e1n7xP8nHbGSP34Ajlzh93aRj36jGEsP65Dqy/bgDZAAAAAAAAAAAAu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3GEWNxtjGl3q&#10;eP7uT4P3Ot9wFFr5dqy7Y29eFSHxZocmP24bQUith19Q298tptkP3UIcqH25doNkAAAAAAAAC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Grb0&#10;K356jLV/fSwj74NjUwbDqnV7xyIx7Ms00PubdgNlPl22j+brzye7yZvvQBtpstzfuLuEfajJs96M&#10;QaMcu3X7mvTj7vKh96IPiOX7749OP9NN/vQfP0Bf+zT7qPaB+wy/fR/dU4f00fvQBqQy7dfuq1OH&#10;ucqP3o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yaaWWG2aaEsPZjHYDaz3&#10;9lT/AArqn7kJoRj9wG1mxrDpf6/yo+1LP2gaE2YLGHWlqTe5LD78YA0o5itv3NvPH3eTD78Qaccx&#10;0+xaxj/Tw7QPn6yQ+Z/8Z/wQfn1k/wDYv+M/4IH1k/8AYv8AjP8AggfWT/2L/jP+CB9ZP/Yv+M/4&#10;IH1k/wDYv+M/4IH1k/8AYv8AjP8Aggl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YwhCMYx2Qh14gpdxjFjb7Yd979PD9zJ8L7vW+6CjVsxVo7YUKEskPjT&#10;RjNH7UNgKZVxXEKu3lXM0sI9iXZL/U7AbGaeeeO2eaM8fZjGMffB8gAAAAAAAAAAAu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3uOW9vtkoQ8Iqw7MI/Ah&#10;9ns/YBF7q/uruMe/VYxl7FOHUlh9iANmAAAAAAAAAAAAAAAC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vc3VG0pxq15+TL2IdmMfYhAEMv8AFq97tkl/I2/y&#10;cI9WPux+8ClAAAAAAAAAAAAAAAAAAu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Y31/RsaXLnjyqk35ql2Zo9oEGurqtd1Y1a022P7mXsSw9iANsAAAAAAAAAAA&#10;AAAAAAAC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pe3lKy&#10;oTVqnVj1qcnZmj7AIDc3FW6rTVq03Knm+1CHsQBoAAAAAAAAAAAAAAAA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4qVJKUk9SpNyZJIRjNN7EIAgGIXs99X&#10;jUj1KcvUoyexDtxBsQAAAAAAAAAAAAAAAAAAAAX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cevts0LKnH4MuyNePsx68IffBGQAAAAAAAAAAAAAAAAAAAAA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tby5ltLarXm6sZIfAh7M&#10;0epCALdzzzVJ5qk8eVPPGMZpvZjHqg+QAAAAAAAAAAAAAAAAAAAAA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Esw3XKq07SWPwacOVUh/RR632oe+COAAAAAAAAA&#10;A+5Kc9SaEtOSNSaPWllhGMfuAqdHBL+rsjGnCjCPZnjs+5DbEFSp5c7Na6/pZZfvxj94G9kwCxl/&#10;CjPU92bZ/UwgDcy4Rh0vWtYR92M0ffiDXhh9jL1rSn9mSWPvg+4WlrDrW1OH9JL2gfXg9v8AISdz&#10;L2gPB7f5CTuZe0B4Pb/ISdzL2gPB7f5CTuZe0B4Pb/ISdzL2gPB7f5CTuZe0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TTQlljNNHZCWG2MfagC21xWmuK9WtN16&#10;k0Y+5DsQBogAAAAAAA17e1r3U/e6FOM83Zj2Ie7EEntMv0ZNk13P36b5OXbCX7fXiCvUqNKhLyKN&#10;OWnL7EsIQ94G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YvW7zh9eMI7JqkISS/wBNHZH7m0ECAAAAAAABVMNwypfT8qMeRbyR/KVOzH2oe2CbUKFK&#10;2py0qMkJJJex7PtxB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Y6mylbUvjTTTRh+9hs++CJgAAAAAA3djaT3txJRl6kOvUn+LLDrxBcGjSp0Kc&#10;lKlLyZJIbJYA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MU226oydiWnt+3NHtAj4AAAAAAJtglp4PaQqzQ2Vbn4Uf3vYh98F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Ccejtv4w9iSWHvx&#10;BRQAAAAAa9tRjcXFGjD+uTQhGPsQ29UFyIQhLCEssNkJepCHtQB+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GPf3Qm9uSUFGAAAAABWsBp8u/h&#10;P8jJNN9v4P3wT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NzDLsvac3Ympw+5NGAKCAAAAACTZcl2z3c/xYSQ+3GMfvA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tmOT4VrU9mE0sfsbIw&#10;98EYAAAAABKstw+Bdx9uT3og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Jj9Ll2PLhDq0Z5Yxj7Ufg/fBCgAAAAASnLcfg3cvsRkj9vlAk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C6o+&#10;EW9aj8pLGEPd2dT7oLbxhGEYwjDZGHXgD8AAAABIsuz7Li4p/HkhGH9LHZ98E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sXt/B76rshskq/&#10;Dk/puv8Ad2gpgAAAAKlhFWFHELeMY7JZ4xkj/TQ2Q+6C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WPWvfrWFeWG2e3jtj+9j1I/aBDAAAAA&#10;fUs0ZJpZpY7JpYwjLH24dUFyLatLcUKVeXrVJYR2exHsw+wD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+TSyzyzSzQ2yzQjCaHswiC3d9azWd&#10;zUoR/Bh1ac3syx6wNoAAAACV5eutslSzmj1Zfh0vcj14Ak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NjNj4Vb99py7a9Dqy+zNL2YAhAAAAA&#10;Na3rz21anXp/hU47dnsw7MPsguJQrSXFGnWpx2yVIbYe17QN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LxrD/BqvhFKX8hWj1YfFm9j3I9gF&#10;DAAAABXMGxHwap4PVm2UK0epNH9zN7PuRB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jTr0p6NWXlSTw2TQBAL6yqWNeNKfqyR6tKp2Jod&#10;v2QbIAAAAErwbFITwls7mb4cOpQqR7MPYj7fsAk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peWdK9ozUqkNkevTn7MsfZBArm2q2laajWl2T&#10;S9aPYjD2YA24AAAAJZhWMQqQltrubZU61OtHrTe1H2wS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yvrGlfUuRP8ABnl/N1OzLHtAgdzbVbSr&#10;NRrS8maHWj2Iw9mANAAAAAEhw3GpqPJoXcYz0odSWt15pfd9mAJbJPLUllnkmhPJN1ZZoR2wjAH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EXuI3tO&#10;7uZJLmaWSSeaEssOxCEQbX6UxD51P9wD6UxD51P9wD6UxD51P9wD6UxD51P9wGhXu7i5hLCvVjVh&#10;L+Dt2dQG3AAAAABuaN5dW8sZKNeanLHqxlhHqbQa30piHzqf7gH0piHzqf7gH0piHzqf7gH0piHz&#10;qf7gH0piHzqf7gH0piHzqf7gH0piHzqf7gH0piHzqf7gH0piHzqf7gH0piHzqf7gH0piHzqf7gLg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3iH69d/pJ/fBswAAA&#10;AAAAAAAAAAAAAAAAAAAX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vEP167/ST++DZgAAAAAAAAAAAAAAAAAAAAAA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3eIfr13+kn98GzAAAAAAAAAAAAAAAAAAAAAAB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u8Q/Xrv9JP74NmAAAAAAAAAAAAAAAAA&#10;AAAAAC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d4h+vXf6Sf&#10;3wbMAAAAAAAAAAAAAAAAAAAAAAF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7xD9eu/0k/vg2YAAAAAAAAAAAAAAAAAAAAAAL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3iH69d/pJ/fBswAAAAAAAAAAAAAAAAAAAAAA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b6/pVI3t3GFOaMI1JtkdkfZB&#10;tO81fkpu5iB3mr8lN3MQO81fkpu5iB3mr8lN3MQO81fkpu5iB3mr8lN3MQO81fkpu5iB3mr8lN3M&#10;QO81fkpu5iB3mr8lN3MQO81fkpu5iB3mr8lN3MQO81fkpu5iB3mr8lN3MQO81fkpu5iB3mr8lN3M&#10;QO81fkpu5iB3mr8lN3MQO81fkpu5iB3mr8lN3MQO81fkpu5iB3mr8lN3MQO81fkpu5iC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GtcUbeTl16kKcvsx7PuQ7IKFXzFRljGFvRjV/o5o8mH2urEFPm&#10;zDexj8GSnLD3Jo+/ECXMN7CPwqdOeHuTQ++CoUMxUZowhcUI0v6OWPKh96IK9Rr0biSFSjUhUl9m&#10;EffBq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nfXkllbz1purN1qcnszR6wLf1as9apPVqzcqeeO2aYGmAAAAAD7p1J6NSSrTm5E8kds&#10;s0AXAsLyW+t5asOpPDqVZPYmgDegAAAAAAAt3iH69d/pJ/fBswAAAAAAAAAAAAAAAAAAAAAA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8euY1bvvEI/At4bNn9FHqx7QKGAAAAAAACs4H&#10;dRoXkKUY/k7n4MYf0XY7QJuAAAAAAAC3eIfr13+kn98GzAAAAAAAAAAAAAAAAAAAAAAB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tK9SNWtVqx69Saab7cdoNIAAAAAAAH1JPNTnkqS9Sa&#10;SMIyx9uEdoLmyxhNCE0OtNDbD7IP0AAAAAAFu8Q/Xrv9JP74NmAAAAAAAAAAAAAAAAAAAAAAC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fbyJtnX2R2faBbEAAAAAAAAAFyrf8xQ29fkS/&#10;1MAawAAAAAALd4h+vXf6Sf3wbMAAAAAAAAAAAAAAAAAAAAAAF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2uaUaFxXoxhs73NNCHubeoDQAAAAAAABqUqca1WnSl/CqTQlh9mOwFy4QhCEI&#10;Q60OsD9AAAAAABbvEP167/ST++DZgAAAAAAAAAAAAAAAAAAAAAAu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JZgtIyVZLuSHwavwavtTQh1I/ZgCOAAAAAAAAr+A2kateN1ND8nQ6kntzxh&#10;96AJiAAAAAAAC3eIfr13+kn98GzAAAAAAAAAAAAAAAAAAAAAAB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lWo07ilPRqw5UlSGyaAIBe2VWyrRpVOrLHq06nYmgDZgAAAAA3VpaVbytLRp&#10;Q/fz9iWHsxBP7e3p2tGShShskkh1+zGPZjEGuAAAAAAAC3eIfr13+kn98GzAAAAAAAAAAAAAAAAA&#10;AAAAAB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xhNjcRjNNR5E8&#10;f3cnwY/ah1PuAp02XKEY/AuZ5YdjbCEfe2AS5coQ/DuZ5oe1CEPf2gqFDCLC3jCaFHvk0OtNPHlf&#10;c633AV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Y1/c2492T+rgCCAAAAAAAAAAAAAAAAAAAAAAAAAAAAAAAAAAAAAAAAAAAAAAu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lY1/c2492T+rgCCAAAAAAAAAAAAAAAAAAAAAAAAAAAAAAAAAAAAAAAAAAAAAAu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0qtehQhtrVpaUP6KMIe+CmVccw+nthLPNWjD4ss&#10;fxtgNhUzHDrUrXb7EZpvvQh98GznzBezfgSU6cOxshGMfuxBtpsZxGb/ANY5MPYhLJD7wNvNiF9N&#10;17up9iaMPeBpRubmb8K4nj7s83bBpxqVI9epGP2Yg+dsfZB+AAAAAAu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8mmhLCM00YSyw680epCAKJdY7a0dstCE&#10;bmeHZh1Jft9oEfuMYv6+2Hfe8yx/cyfB+71/ugpkYxmjGM0dsY9eMQfgAAAAAAAAAAAAAL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l9itvZQjLt77X7FKH&#10;Y92PYBD7vELm9m/LT7JP3NKHUlh9gGyAAAAAAAAAAAAAAAAB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YxPG9nKoWU3V609x/ve2CLxjGMYxjHbGPVjGPZB+&#10;AAAAAAAAAAAAAAAAAAu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I4ti0a0Zra1m2UYdSrUh+79qHtAjoAAAAAAAAAAAAAAAAAAAL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ON4lyeVZUJvhR/WJ4diHxYffBFQAAAAAAAAA&#10;AAAAAAAAAAAX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TcUv&#10;oWVvGaWP5ap1KMPb9n7AIFGMZoxmmjtmmjtjGPZjEH4AAAAAAAAAAAAAAAAAAAAC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yMYQhGMY7IQ68QW/xK8je3U9SEfy&#10;cvwaMP6GHZ+yDYAAAAAAAAAAAAAAAAAAAAAAu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iY5d94te8yx2VLnqe5LDr9oEKAAAAAAAAAAAB9SyzTx2SSxmj7EIbfeB&#10;u5MOvqn4NrP7sZYy/wBVsBuZcExGbr0YSe7PL96MQa0Mv30evPTl92ab70oNSGXbrs1qcO67QPr6&#10;uXHziT7UwH1cuPnEn2pgPq5cfOJPtTAfVy4+cSfamA+rlx84k+1MB9XLj5xJ9qYE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sXufCb2rGEdslL4En9L1/ugpgAAA&#10;AAAAANxb2lxdTcmhSjU2debsQ92MeoCvW+XZo7I3Vfk+zTk6sftx7QKxRwiwo7NlCFSaH7qf4X3I&#10;9QFQlkkkhyZJYSQ9iEIQh9wH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b3daFvbV63ycsYy+72PugtvGO3qx6sY9eIAAAAAAAP2WWaeaEssIzTTR2Syw&#10;6sYxiCU2GAwhCWre9WPXhbwj1Ifvow94Ekkkkpywkpywkkl/BlhDZCH2gf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Hj9XkWUtOHXrTwhGHtS/C9/&#10;YCFgAAAAAA/YQjGMIQhtjHrQBNcJwuW0khWrS7bmeHW+JD2Ie37IK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Zjn21LWn8WE00Ye7GEPvAjQAA&#10;AAAAJDgNlCrUjd1IbZKMdlKHsz+z9gE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DMwTbb6SHxacsP/ACpogoQAAAAAP2EIxjCEIbYx6kIAuNZ2&#10;8LW2o0IfuIfCj7M0erH7oN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EY9/dCb95KCjAAAAAAqOE0e/YhbyxhthJHlR/pYbffBP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rH4bL/b8aSWP3&#10;YwBRAAAAAASHLsm25r1PiSbIf000O0CX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OYpdlxbz/ABpIw2+5NGP3wR0AAAAAEpy3DqXk3Z+BD+qB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zMdPbQt6vxJoyx/pobfxQRIAAAAAEry3+Bd+ztk96IJ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nYtR79YXEsIbZpIcuX+ljtj9wEAAAAAABJ&#10;stzfCu5PZhJGH2NsPvgl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yaEJoRlmhtlmhsjD2ogtvc0Y29etRm69OaMNvsw7EQaAAAAAK3gFTkX3I&#10;j/XpJoQh7cNk33gT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RzDbcitTupYfBqw5M/76Xrfbh7wI6AAAADcWlbwe5oVtuyFOaEZvc27I/cBc&#10;iEdvVh1YR60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S+tYXdrVofuow204+xNDqwBbuaWMsYyzQ2TSx2TQ9iMAfgAAAAJ5g9z4TZU9sds9H&#10;4E/2Ot9wF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Dsdsu9VoXUkPydeP5T2p/8AdBQAAAAAVfBrzwW6hJPHZSuPgz+xCPYiC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0bihTuaNShU&#10;h8GpDZt9iPYj9gFvLm3qWtaehVhsmkj1+xGHYjAGgAAAACcYPf8AhdCFKpN+XoQhCb2ZpetCPb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fF8O8Mpd8pw/5xRh8D+ih19naBCIwjCMYRhsjDrwB+AAAA17a4qWtaSvSjsmk7HYjDswiC4Fpd0r&#10;yjLWpR6/Unk7MsfYiD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GNYXyuVe28vV69xTh/VQ++CLAAAAA3tjfVbGt3yT4Uk3Uq0+xNDtgnltc&#10;0rqlLWozcqWbrw7MI+xEG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JYvhPeozXVtL+Sj1atKH7n24e0COAAAAA3lne1rGr3ylHbLH85Tj1po&#10;AnNne0L2n3ylN8KH5ynH8KWIN2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VcZsqNSpSnmm5dOMYTbJezDqA0/p7D/AI0/cxA+nsP+NP3MQPp7D/jT&#10;9zED6dw/403cgi9/Gxnqd8spowln/DpRl2QhH2va9oGwAAAABq0a1W3qQq0Z4055etNAEqtswUJq&#10;cPCpY06sOvyYbZY+3D2Abj6ew/40/cxA+nsP+NP3MQPp7D/jT9zED6ew/wCNP3MQPp7D/jT9zED6&#10;ew/40/cxA+nsP+NP3MQPp7D/AI0/cxA+nsP+NP3MQPp7D/jT9zED6ew/40/cxBW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7xD9eu/wBJP74NmAAAAAAAAAAAAAAA&#10;AAAAAAAC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d4h+vXf6&#10;Sf3wbMAAAAAAAAAAAAAAAAAAAAAAF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xD9eu/0k/vg2YAAAAAAAAAAAAAAAAAAAAAAL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t3iH69d/pJ/fBswAAAAAAAAAAAAAAAAAAAAAAX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bvEP167/ST++DZgAAAAAAA&#10;AAAAAAAAAAAAAAAu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3&#10;eIfr13+kn98GzAAAAAAAAAAAAAAAAAAAAAAB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u8Q/Xrv9JP74NmAAAAAAAAAAAAAAAAAAAAAAC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d4h+vXf6Sf3wbMAAAAAAAAAAAAAAAAAAAAA&#10;A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UCvgNOvWq1o3E0s&#10;as0Zoy8mHU2x2g0vq5S+dTdzDtgfVyl86m7mHbA+rlL51N3MO2B9XKXzqbuYdsD6uUvnU3cw7YH1&#10;cpfOpu5h2wPq5S+dTdzDtgfVyl86m7mHbA+rlL51N3MO2B9XKXzqbuYdsD6uUvnU3cw7YH1cpfOp&#10;u5h2wPq5S+dTdzDtgfVyl86m7mHbA+rlL51N3MO2B9XKXzqbuYdsD6uUvnU3cw7YH1cpfOpu5h2w&#10;Pq5S+dTdzDtgfVyl86m7mHbA+rlL51N3MO2B9XKXzqbuYdsD6uUvnU3cw7YJ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Smr0JPw60kmzr7ZoQ98G3mxGwl693T+xNCPvA044th&#10;0P8A1qH2po+9AH59MYb85h3M/aB+wxbDo/8ArUv2poe/AFR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TTSywjNNGEssOvNHqQgCl18ZsKG2Hfe/&#10;TQ/cyQ5X3et90FJrZjqR2woW8JfYmnjGP3IbAU2rjGIVdv5fvcI9iWEJfu9cGxqV69X85WmqbfjT&#10;Rj74NIAAAAF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5vLa0htr1YSR7EnXmj7kIAjl1mGpNtltKXe4fKT9WP2odQFCrXNe4m5VerNVj2NsepD3&#10;IA0AAAAA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17ijbSRqV6kKckOzHs+5Dsgi97j1WptktJe8yfKx6s0fc7EAR+aaaeaM080Z5pvwpox2x&#10;j9sHyAAAAAAAAAAC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LiGM0rTlUqOytcQ68P3Mvu7PeBEK9xWuakalepGeaPW9iHtQgDQAAAAAAAAAAAAB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5NNCWEZpowll&#10;l6sZo9SEIAiWJY1NV5VCzmjJT609brRm9z2IAjoAAAAAAAAAAAAAAL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J6klKSapUmhJJJDbNNHrQBCsTxWe9mjS&#10;pbZLaWPUl7M3tx7QKOAAAAAAAAAAAAAAAC6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meeWnLNPPNCWSWG2aaPWhAEHxTE572fkU4xltpI/Al+NH2YgpIAAA&#10;AAAAAAAAAAAAAL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mMYn4VPG3ozf83kj8Kb48YfeBQgAAAAAAAAAAAAAAAAAX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8cxHvcI2VGb4c35+aHYhHsfZBEwAAAAAAAAAAAAb&#10;qlY3dfq0reeaEetNs2Q+3HqAqFPAb+f8KElL99Nt/qdoNzLlytH8O5ll9yEY+/sBqwy37N5/xf8A&#10;wgI5b9i8/wCL/wCEDTmy5Wh+Dcyx9jbLGHbB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DEb2Wxt5qnXqTdSjL7M3+4CATzTTzTTzx5U88Yxmmj14xj1QfIAAA&#10;AAAAAANeha3F1NyKFKNSPZjDrQ92MepAEitsvQ6k13W92nJ249oFcoWFnbfmbeWWPx4w2zfbjtiD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jCEIxjHZ&#10;CHXiCAYpexvbmaaWP5Gn8GjD2vZ+yCnAAAAAAAAA+pZZp5oSSSxmmm6kssIbYxiCS2OA7dlS9js9&#10;ihCPvxh94Emp06dKSFOlJCnJL1pYQ2QB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OXneLaFCSOypcbYR9qTs/b6wIWAAAAAAAADcWtrWu6sKVGXbN&#10;H8KbsSw9mIJvYYbQsZYRhDvleMPh1ow6vuQ9iAK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Ozqx6kIdeILeYhdeF3dWtCO2TbspfvYdbtg2QAAAAA&#10;AAN1aWlW9rQpUoe3PP2JYezEE8tLOjZUoUqUP388evNH2Yg3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VjNz4PZTwljsnr/Al9yPX+4CCAAAAAAAA&#10;1aFGpcVZKNKXlTzx2Qh98E/sbKnY0IUpOrNHq1anZmiD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P3HfLuWjCPwbeXq/vpurH7mwFCAAAAAAAB&#10;NcGw/wAFo9/qy/l60Psyyx6sIdsF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+TTQllmmmjsllhGMY+1AFta9WNetVrTderNGaP2Y7QaQAAAAAAKx&#10;g1l4Vc98nhto2+yM3sRm7EAT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Nxet3nD7iMI9WeHIh/TR2R+4CAgAAAAAAAuDhtr4HaU6UYbKk3wqv76&#10;Pa6wN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N5jqbKNtS2/hzRmjD97DZ98ETAAAAAABU8ItvCb6lCMNslL4c/9L1vu7AT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NzDPyrynJ2KckPtxjE&#10;FBAAAAAABLsu0OTQrV4w6tWbky+5LDtxBI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PGZuViNx7EvJhD7EsAUsAAAAAAFw8Npd5sbaTZsjyITT&#10;e7N8KPvg3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d4hNyr67j/wCcmh9qOwGzAAAAAB9SSxnnkkh154whD7MdgLmwhCWEIQ60OpAH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211Hbc3EfZ&#10;qTx/8qINAAAAAAG7sJeXfWkv/nJIx+xHaC4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aV/wA/W/fze+DSAAAAABUMKhtxG1/fe9CI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rcQ2XFe&#10;HsTzf1UQaIAAAAAKjhP90bX3Y/1MQT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uLyHJvLqHsVJ/6qINsAAAAADfYbNyb+0j/Rwh9vqAu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32KS8n&#10;ELqGzZtm2/bht++DYAAAAAA1refvdxQqfJzyzfamhEFy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fHZOTiE83ykssfucn7wKOAAAAAAC5FpV7&#10;9a29XrxnkljH3dnVB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PMdPZVtqvxpZpYx/ex2/fBGwAAAAAATTAK3fLKNKMfhUJow2e1N8KH3w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DzBS5&#10;dlLUh16M8Ix9yb4Pv7AQsAAAAAAFbwK47zed6mjskuIcn+mh1YdoE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r2j4RaXFGENsZ5Y8mHtw6sPu&#10;gtwAAAAAAD6kmmkmlnljsmkjCMsfYjCO0FxrS4lurelXl/dw+FD2I9aMPtg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eYjQ8Hvbin+55W2T3J&#10;vhQ98GyAAAAAABIMCve81o2tSbZTrx/Jx9if/d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RfMVv8AmLqWH9BUj92H3wRcAAAAAAH7CMYRhGEd&#10;kYdaIJ3hV/C9oQhPH/nFLqVYez/RfZB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9t4XVrWodmeHwI+xNDqw+6C3UYRljGWMNkYdSMPbB+AAAA&#10;AAA17a4q2taStSjsml68OxGHZhEE/s7ule0Za1KP7+Tsyx9iI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45ad4uu/Sw2U7nq+5NDr9sFFAAAA&#10;AAABu7O8rWVaFWlH9/J2JoexEE7tLyje0oVKM37+SPXlj7YN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Y4jaQvLWpShD8pD4VKPsTQ7fWBb6MIyx&#10;jLGGyMOpGHtg/AAAAAAAAa9vc1rWpCrRn5E0Ov7EYexGAJph+LUL2EJJvyVx2acetH97EF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Mdse9VYXd&#10;OX8nWjsqw9ib2fsgjwAAAAAAAAP2EYwjCMI7Iw60QV6yx2tR2U7qEa9OH7v93DtglFvd293LyqFW&#10;E/sy9aaHuwj1Qb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lWpSV6U9GpDbJUhsmgC315a1LOvPQqdj8Cb40vYiDagAAAAAAAAA+pZ5pJoTSTRkmh1p&#10;oRjCMPtArNtjt5R2S1dlxJD43Um+3D74K1Qx6yq7IVOVQm9uG2H25doKrSubet+arS1NvYhNCMQ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idhLfUN&#10;kOpXp7Y0ZvvR9qIIHNLNJNNJPDkzSxjCaWPXhGAPkAAAAAAAAAAAAG4ku7qn+buZ5IexCabZ74N1&#10;Li+Iyw2Quox92EsffhEGpDG8R+WhH+kl7QP2OOYjH+uwh/SS9oGnNjGJTde5jD3JZIe9AE9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QMYwvwiWN1by/l5Ifl&#10;JIfu4Q+/AEOAAAAAAAAAAAAAAAAAB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ZxfCeVyru1l2zdetRh2fbh98EVAAAAAAAAAAAAAAAAB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cxXB++cq5tJdlTr1aMP3Xtw&#10;9v2gROMIwjGEYbIw68AfgAAAAAAAAAAAAAAL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2JYRTvIRq0tlK59nsT+72wQ2tRq0Kk1KtJGnPL15Yg0gAAAA&#10;AAAAAAAAAX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tbuyt7yTkV5Nuz8CeHUml9yIIdfYTcWcYzwh36h2KsIdb3YdgFKAAAAAAAAAAAAB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EvcDt7jbPQ/5tVj&#10;2IQ+BH7HY+wCLXVhdWcdlalGEvYqQ6ssfsg2YAAAAAAAAAAL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IwhNCMJobYR68I9YFHucDs6+2anCNtPH&#10;sy/g9zH7wKBcYHe0dsZJYXEkOzL1/tR+8CkzSTyTRlnljJNDryxhGEfug+QAAAAAAAX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1KNKtDk1ac&#10;tSHsTQhH3wUurgdhV2xlkmoxj2ZZvvTbQU2plyb+s3MI+1NLGH3YbQbGfAsQk/Bklq+3LND8bYDa&#10;z4bfyde0nj7kOV/U7QaE1rcy/hW1SX3ZJofeB8d6qw69OaH2Ig/IU6ketJGP2Ig+oUK834NGePuS&#10;xB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d4h+vXf6Sf3wbMAAAAAEpy&#10;31rz3af4w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3eIfr13+kn98GzAAAAABKct9a892n+MCT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3iH69d/pJ/fBswAAAAASnLfWvPdp/jAk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Zc4vZW22WNTvs8P63J8KP&#10;2+sCiVsxV5tsKFCWnD2Zts0fubAU+fF8Rqde5jLD2JYSy+9AGh4ffR/9bqd3N2wfcuJX8vWu54+7&#10;Hb7+0G8pY9fyR+HGWtDswml2f1OwFWt8wW8+yW4pxoR+ND4UvbBXKValXl5dGpCpL8aEdoNQAAAA&#10;AAAAFu8Q/Xrv9JP74NmAAAAACU5b6157tP8AGBJ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8vqFlJy603wo/gU4fhTe4CH3uLXV5GMvK7zRj1qUsevD249kFLAAAAAA&#10;BrUa9a3nhUoVI054dmH3/ZBKrDHKdaMtK72UqkepCr1pI+77AJAAAAAAAAC3eIfr13+kn98GzAAA&#10;AABKct9a892n+MCT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mJYlT&#10;saeyGye4nh+Tp/fj7QIPWrVbipNVrTxnnm68Yg0gAAAAAAAAAV/CsXmoRlt7mblUI9SSpHryf7gJ&#10;hCMIwhGEdsI9aIP0AAAAAFu8Q/Xrv9JP74NmAAAAACU5b6157tP8YE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srrELWz6lap8PsUperN9rtgoNbMc8Yxhb28JYdiaeMYx+1DZ74NlNjuIR&#10;61SWX2oSw+/tB9SY9fy/hRkqe7L/AL3YCpUMxU5owhc0I0/6OWO2H2ogr1C4o3MnfKFSFSX2Ydj3&#10;YdgGsAAAAAADaXt3TsqE1afqx61OT400etAFv61apcVZ61WblTzx2xiDSAAAAAAAAAAABJ8DxGMI&#10;wsq03Uj+rzx/qe0CUgAAAAAt3iH69d/pJ/fBswAAAAASnLfWvPdp/jAk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xieNRljNb2c3Vh1Klx96Xtgi8YxmjGaaMZpo9WMY9WMQfgAAANahcVra&#10;pCrRqRpzw7MOz7sOyCaYbilO+l5E8IU7iWHwpOxGHswBVgAAAAAQTF72N3dTQljto0dstOHYjHsx&#10;+yClAAAAAAAAAAAAA/YRjLGE0I7Iw6sI+2C4GG3nhtrJUj+cl+DVh/RQ7YN+AAAAC3eIfr13+kn9&#10;8GzAAAAABKct9a892n+MCT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2OYhGjJ4JRm2Vak&#10;Pys0P3Msex9kEQAAAAAAB906k9KeWpTmjJPJHbLND2QT/D7yW+t5asOpPDqVZPYmh94G+AAABTsV&#10;ufBbKrNCOyep8Cn7s3+4CAAAAAAAAAAAAAAAAreBXPebvvM0fgXENn9NDqw7QJqAAAAC3eIfr13+&#10;kn98GzAAAAABKct9a892n+MC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+Kk8tKSepPHZLT&#10;hGM0fahDaC3FetPcVqlef8KpGMY+17X2AaIAAAAAAAKzgl1GheS04x/J3PwYw/ov3MfvAm4AAAIn&#10;mKttq0LeEepJLGaaHtzR2Q94EbAAAAAAAAAAAAAAB9055qVSSpJHZNTjCaWPtwjtBcuSeFSSSpL+&#10;DPCEZfcjDaD6AAABbvEP167/AEk/vg2YAAAAAJTlvrXnu0/xgS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Jxqp3vD6sIR2RqRllh9mO2P3IAgoAAAAAAAAPqSaMk8s8vUmkjCMsfbhHaC5kk0J&#10;5ZZ4daaEIw+zDaD6AABA8Zn5eI3HsScmWH2JYffBSwAAAAAAAAAAAAAAAXAwufvmH2s3sS8nuYxl&#10;+8CoAAAAt3iH69d/pJ/fBswAAAAASnLfWvPdp/jAk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DmH9Sp/pZdvczAhoAAAAAAAAALkWn6rbbev3uTb3MAbgAAFvMSjtv7v8AfzfciDZAAAAAAAAA&#10;AAAAAAAnWBx//DqPtRn/AKqIKsAAAC3eIfr13+kn98GzAAAAABKct9a892n+MCT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GN041MPqxh1Y0oyzbPs7PvggwAAAAAAAAPqWWM80sksNs00YQlh&#10;7ceoC5kksJJJZIdaSEIQ+xDYD6AABb/FZeRiF1D2Ztv24Qj98FPAAAAAAAAAAAAAAABPMGl5OG2+&#10;3rx5UftzxBVAAAAW7xD9eu/0k/vg2YAAAAAJTlvrXnu0/wAYEn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VactWnUpT/g1JYyze5GGwFtq1KehVqUZ4bJ6cYwj9gGmAAAAAAACr4LbeEXsk8Yb&#10;adv8OaPt9j7oJyAAACF4/S5F7Cps6laSEdvtw+D94FDAAAAAAAAAAAAAAABci1pd5trelHqRpySw&#10;m92EOqDcAAAAt3iH69d/pJ/fBswAAAAASnLfWvPdp/jAk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3juHxqS+G0pds8kNleWHZlh2fsAiYAAAAAAPqSSapNLJJLyp54whLLDrxjEE+w2yhY20&#10;KcerVn6tab2/Y9yAKgAAACg4/bxqWsleWG2a3j1f3s3Uj93YCGgAAAAAAAAAAAAAA32G2/hN7Qp7&#10;NssI8qp+9l6v+4C4QAAAALd4h+vXf6Sf3wbMAAAAAEpy31rz3af4wJ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KYngs0sZrizl5UserPQh14e3L2gRqMNnUj1Iw68AAAAAalKlUrTwp0pI1J&#10;5utLAEzwzCZbOHfq2ye5j2exJD2vb9sFZAAAAB8VKctWnPSnhtkqQjCaHtRhsBbm5oT21erQn/Cp&#10;x2bfZh2I/ZgDQAAAAAAAAAAAAABMMAtO9UZ7qeGyev1Kf7yHbiCQAAAAAt3iH69d/pJ/fBswAAAA&#10;ASnLfWvPdp/jAk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dd4XaXm2aeTkVY/12XqR+&#10;z7IKDWy9cyxjGhVlqy9iEdssfvwBsZsHxKX/ANWjH24TSR++D6kwXEZuvQhJD2YzS/ejEFSoZdjt&#10;hG5r9TsySQ+/N2gSC2tLe0l5FClCTb+FN14x92MQbkAAAAAAFBxuwjcUoXNKXbVow+HD40nX+3AE&#10;NAAAAAAAAAAAABUMOspr64hJ1qUnVrTexD2PdiCfyyyySyyyw2SywhCWHsQgD9AAAABbvEP167/S&#10;T++DZgAAAAAlOW+tee7T/GBJ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DF8KjRmmureXbRm6tWnD9xH2Ye0CPAAAAAAAAAAA3FtbVburLRoy7Zo9ePYlh7MQT6ztKdlQl&#10;o0+rHrzz9mab2QboAAAAAFu8Q/Xrv9JP74NmAAAAACU5b6157tP8YE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Db1I9WEevAEWxLA4/Cr2Uu2HXnt/8Ae9oEZjCMsYyz&#10;QjLNDqRhHqRgD8AAAAAAABv7LDri+m/Jw5FKH4daPWh7nsxBNrOzo2VLvdGXqx/DqR/Cmj7YN2AA&#10;AAAAC3eIfr13+kn98GzAAAAABKct9a892n+MCT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2F5htrew21JOTU7FWXqTf7oIzc4Fd0ds1HZcye11JvtR+8Cjz06lKaMlSS&#10;NOaHXlmhGEfug+AAAAb63w28udne6EYSx/rk3wZftx+8CQ2mAUacYT3U/f5of1uG2EnbiCQSyyyS&#10;wlklhLLL1JZYQ2Qh9oH6AAAAAAAC3eIfr13+kn98GzAAAAABKct9a892n+MC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J6clSHJqSQnl+LGEIw+6DZT4Vh9T8K1l&#10;h+92y/1MYA0I4Hh3yUYe1y5u2D7lwXDpf/V+VH25p+2DeUrS1o9WlbySR+NCWG37YNwAAAAAAAAA&#10;AC3eIfr13+kn98GzAAAAABKct9a892n+MCT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t3iH69d/pJ/fBswAAAAASnLfWvPdp/jAk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d4h+vXf6Sf3&#10;wbMAAAAAEpy31rz3af4wJ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5jPJDqRnhCPuwB+wjCPVhHbAH6AAAAAAAAAAAC3eIfr13+kn98GzAAAAABKct9a892n+MC&#10;T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J6klKWM9SeEkkvXmjH&#10;ZAFCucwUKcYy21ONeb48fgy9uIKJWxm/rbdlXvMsf3MkNn3Y7Y/dBTp61ap1alWapH+imjH3waYP&#10;2EYyx2yxjCPswBvKWI31GMORcz9TsRjyofam2gqtvmGtLshc0oVZezPL8GbtAkNriFreQh3mr8Ps&#10;0o9SaH2O0DegAAAAAAAAt3iH69d/pJ/fBswAAAAASnLfWvPdp/jAk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vviCcSLQ7hu5R0qznrjlXNeasL1fzJJlfLVDKljhF9cUMQ&#10;qW093Cpcy4vieGSy0eTJGHKkmnm2/ueyDmLqBqvpbpNaYFf6qalZf00sc0Yla4Plm9zBjOHYNSxH&#10;F76bkW1jaz4jWowrXNabqU6MkYzzR60Ign4AAAAAAAAALf581Z0r0sqZTpanal5f05q59xShgmRa&#10;ePYzh2ETY1jV1LNNRw+whiFalG5uqkJYxko0uVPNCEdkOo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Ew43+Sd6nfV4jHDx3IMgbv2M2OkWVcet884vrvGnLc4XeWlK8s6eK3Ubi277TsqOFW9KaS&#10;aS4jLUq1q1OWWT4dHvgZZ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31" type="#_x0000_t75" style="position:absolute;left:2760;top:2156;width:12192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32" type="#_x0000_t202" style="position:absolute;left:17770;top:2931;width:42196;height:7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<v:textbox>
              <w:txbxContent>
                <w:p w14:paraId="77617881" w14:textId="77777777" w:rsidR="00511E94" w:rsidRDefault="001F1317" w:rsidP="00511E94">
                  <w:pPr>
                    <w:spacing w:after="0" w:line="240" w:lineRule="auto"/>
                    <w:contextualSpacing/>
                    <w:jc w:val="center"/>
                    <w:rPr>
                      <w:rFonts w:ascii="Gill Sans Nova" w:hAnsi="Gill Sans Nova"/>
                      <w:lang w:val="en-US"/>
                    </w:rPr>
                  </w:pPr>
                  <w:r>
                    <w:rPr>
                      <w:rFonts w:ascii="Gill Sans Nova" w:hAnsi="Gill Sans Nova"/>
                      <w:lang w:val="en-US"/>
                    </w:rPr>
                    <w:t>Sensorization PCB specifications</w:t>
                  </w:r>
                </w:p>
                <w:p w14:paraId="7158D59C" w14:textId="77777777" w:rsidR="00511E94" w:rsidRPr="005A2899" w:rsidRDefault="001F1317" w:rsidP="00511E94">
                  <w:pPr>
                    <w:spacing w:after="0" w:line="240" w:lineRule="auto"/>
                    <w:contextualSpacing/>
                    <w:jc w:val="center"/>
                    <w:rPr>
                      <w:rFonts w:ascii="Gill Sans Nova" w:hAnsi="Gill Sans Nova"/>
                      <w:lang w:val="en-US"/>
                    </w:rPr>
                  </w:pPr>
                  <w:r w:rsidRPr="005A2899">
                    <w:rPr>
                      <w:rFonts w:ascii="Gill Sans Nova" w:hAnsi="Gill Sans Nova"/>
                      <w:lang w:val="en-US"/>
                    </w:rPr>
                    <w:t>DV-PC-A0003</w:t>
                  </w:r>
                </w:p>
              </w:txbxContent>
            </v:textbox>
          </v:shape>
          <v:shape id="Imagen 5" o:spid="_x0000_s1033" type="#_x0000_t75" alt="WORD%20-%20Marcas%20de%20agua/fondo-online-2018v2.jpg" style="position:absolute;width:77990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">
            <v:imagedata r:id="rId2" o:title="fondo-online-2018v2" cropbottom="65128f"/>
          </v:shape>
          <w10:wrap anchorx="page"/>
        </v:group>
      </w:pict>
    </w:r>
    <w:r w:rsidR="001F1317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0383CFD" wp14:editId="08886FFC">
          <wp:simplePos x="0" y="0"/>
          <wp:positionH relativeFrom="margin">
            <wp:posOffset>5200650</wp:posOffset>
          </wp:positionH>
          <wp:positionV relativeFrom="paragraph">
            <wp:posOffset>-259715</wp:posOffset>
          </wp:positionV>
          <wp:extent cx="1352550" cy="708704"/>
          <wp:effectExtent l="0" t="0" r="0" b="0"/>
          <wp:wrapNone/>
          <wp:docPr id="2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92" b="13634"/>
                  <a:stretch/>
                </pic:blipFill>
                <pic:spPr bwMode="auto">
                  <a:xfrm>
                    <a:off x="0" y="0"/>
                    <a:ext cx="1352550" cy="7087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E865D9" w14:textId="77777777" w:rsidR="00511E94" w:rsidRDefault="00511E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D2BBC"/>
    <w:multiLevelType w:val="hybridMultilevel"/>
    <w:tmpl w:val="D966D392"/>
    <w:lvl w:ilvl="0" w:tplc="4764482A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 w15:restartNumberingAfterBreak="0">
    <w:nsid w:val="7A4A2D37"/>
    <w:multiLevelType w:val="hybridMultilevel"/>
    <w:tmpl w:val="0906A0AC"/>
    <w:lvl w:ilvl="0" w:tplc="E34687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2078400">
    <w:abstractNumId w:val="1"/>
  </w:num>
  <w:num w:numId="2" w16cid:durableId="2107386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4E9A"/>
    <w:rsid w:val="000234CB"/>
    <w:rsid w:val="00024993"/>
    <w:rsid w:val="00076FB3"/>
    <w:rsid w:val="00086A2B"/>
    <w:rsid w:val="00093E78"/>
    <w:rsid w:val="000C1481"/>
    <w:rsid w:val="000D722B"/>
    <w:rsid w:val="00106A99"/>
    <w:rsid w:val="00142E49"/>
    <w:rsid w:val="00145113"/>
    <w:rsid w:val="00145BE0"/>
    <w:rsid w:val="001462A6"/>
    <w:rsid w:val="00180263"/>
    <w:rsid w:val="001A57DC"/>
    <w:rsid w:val="001E55B8"/>
    <w:rsid w:val="001F1317"/>
    <w:rsid w:val="001F3635"/>
    <w:rsid w:val="002220C4"/>
    <w:rsid w:val="00252B0B"/>
    <w:rsid w:val="002555AC"/>
    <w:rsid w:val="0028343B"/>
    <w:rsid w:val="00283FE5"/>
    <w:rsid w:val="002A022A"/>
    <w:rsid w:val="002A0AC2"/>
    <w:rsid w:val="002D5493"/>
    <w:rsid w:val="002F09BE"/>
    <w:rsid w:val="0030559F"/>
    <w:rsid w:val="00305A41"/>
    <w:rsid w:val="00362310"/>
    <w:rsid w:val="00365AF7"/>
    <w:rsid w:val="00370210"/>
    <w:rsid w:val="00396FCD"/>
    <w:rsid w:val="003F6BD0"/>
    <w:rsid w:val="00403297"/>
    <w:rsid w:val="00405A37"/>
    <w:rsid w:val="00412825"/>
    <w:rsid w:val="00420DE9"/>
    <w:rsid w:val="00426FCC"/>
    <w:rsid w:val="0048162D"/>
    <w:rsid w:val="0049075D"/>
    <w:rsid w:val="004D4CEB"/>
    <w:rsid w:val="004D62F3"/>
    <w:rsid w:val="004E5467"/>
    <w:rsid w:val="004E67FD"/>
    <w:rsid w:val="004E7023"/>
    <w:rsid w:val="00502A32"/>
    <w:rsid w:val="00511E94"/>
    <w:rsid w:val="00512794"/>
    <w:rsid w:val="005135D8"/>
    <w:rsid w:val="00557A85"/>
    <w:rsid w:val="00573727"/>
    <w:rsid w:val="005C27C2"/>
    <w:rsid w:val="005D07CA"/>
    <w:rsid w:val="005E3D87"/>
    <w:rsid w:val="005E5CAC"/>
    <w:rsid w:val="006111EE"/>
    <w:rsid w:val="00621ADC"/>
    <w:rsid w:val="00677C03"/>
    <w:rsid w:val="006871BC"/>
    <w:rsid w:val="006A101F"/>
    <w:rsid w:val="006D27AD"/>
    <w:rsid w:val="006D43F5"/>
    <w:rsid w:val="006D7179"/>
    <w:rsid w:val="006F2ED4"/>
    <w:rsid w:val="00730BBE"/>
    <w:rsid w:val="00740D0F"/>
    <w:rsid w:val="0075775B"/>
    <w:rsid w:val="00770542"/>
    <w:rsid w:val="0077301E"/>
    <w:rsid w:val="007C4D93"/>
    <w:rsid w:val="00802ED8"/>
    <w:rsid w:val="00812E6E"/>
    <w:rsid w:val="008245F7"/>
    <w:rsid w:val="00840662"/>
    <w:rsid w:val="00874AA9"/>
    <w:rsid w:val="00883730"/>
    <w:rsid w:val="00884E9A"/>
    <w:rsid w:val="00895848"/>
    <w:rsid w:val="0089792B"/>
    <w:rsid w:val="008B2AF6"/>
    <w:rsid w:val="008C049B"/>
    <w:rsid w:val="008D1803"/>
    <w:rsid w:val="008D7919"/>
    <w:rsid w:val="008E107E"/>
    <w:rsid w:val="00923305"/>
    <w:rsid w:val="0092590A"/>
    <w:rsid w:val="009417B6"/>
    <w:rsid w:val="00970D89"/>
    <w:rsid w:val="009826E8"/>
    <w:rsid w:val="009B2769"/>
    <w:rsid w:val="00A50424"/>
    <w:rsid w:val="00A5360D"/>
    <w:rsid w:val="00A56A78"/>
    <w:rsid w:val="00A8468A"/>
    <w:rsid w:val="00AB1570"/>
    <w:rsid w:val="00AC6B63"/>
    <w:rsid w:val="00AE0676"/>
    <w:rsid w:val="00AF7042"/>
    <w:rsid w:val="00B104DE"/>
    <w:rsid w:val="00B114A8"/>
    <w:rsid w:val="00B4575B"/>
    <w:rsid w:val="00BA1302"/>
    <w:rsid w:val="00BB4274"/>
    <w:rsid w:val="00BD1DEA"/>
    <w:rsid w:val="00BF33F8"/>
    <w:rsid w:val="00BF5CE3"/>
    <w:rsid w:val="00C14E8C"/>
    <w:rsid w:val="00C36CE1"/>
    <w:rsid w:val="00C53405"/>
    <w:rsid w:val="00C65D95"/>
    <w:rsid w:val="00C70AB6"/>
    <w:rsid w:val="00C826B7"/>
    <w:rsid w:val="00C835AD"/>
    <w:rsid w:val="00C918ED"/>
    <w:rsid w:val="00CA4FBF"/>
    <w:rsid w:val="00CF3358"/>
    <w:rsid w:val="00D020C7"/>
    <w:rsid w:val="00D06E65"/>
    <w:rsid w:val="00D30BBE"/>
    <w:rsid w:val="00D605FC"/>
    <w:rsid w:val="00D91A4F"/>
    <w:rsid w:val="00E02916"/>
    <w:rsid w:val="00E41288"/>
    <w:rsid w:val="00E516AC"/>
    <w:rsid w:val="00E6723F"/>
    <w:rsid w:val="00E67E68"/>
    <w:rsid w:val="00EA492D"/>
    <w:rsid w:val="00EB0F0F"/>
    <w:rsid w:val="00EC044C"/>
    <w:rsid w:val="00ED5893"/>
    <w:rsid w:val="00ED7467"/>
    <w:rsid w:val="00EE2E58"/>
    <w:rsid w:val="00F020EC"/>
    <w:rsid w:val="00F2057B"/>
    <w:rsid w:val="00F30E9C"/>
    <w:rsid w:val="00F327C6"/>
    <w:rsid w:val="00F9295E"/>
    <w:rsid w:val="00F92A19"/>
    <w:rsid w:val="00FF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2CA70"/>
  <w15:docId w15:val="{B859DB95-E9E8-4EF3-8EFF-79F14727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13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6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6E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A13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6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91A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1A4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135D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135D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35D8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5135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6A99"/>
    <w:pPr>
      <w:tabs>
        <w:tab w:val="center" w:pos="4252"/>
        <w:tab w:val="right" w:pos="8504"/>
      </w:tabs>
      <w:spacing w:before="120" w:after="120" w:line="276" w:lineRule="auto"/>
      <w:jc w:val="both"/>
    </w:pPr>
    <w:rPr>
      <w:rFonts w:ascii="Helvetica" w:hAnsi="Helvetica"/>
      <w:color w:val="404040" w:themeColor="text1" w:themeTint="BF"/>
      <w:sz w:val="20"/>
      <w:szCs w:val="24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106A99"/>
    <w:rPr>
      <w:rFonts w:ascii="Helvetica" w:hAnsi="Helvetica"/>
      <w:color w:val="404040" w:themeColor="text1" w:themeTint="BF"/>
      <w:sz w:val="20"/>
      <w:szCs w:val="24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106A99"/>
    <w:pPr>
      <w:tabs>
        <w:tab w:val="center" w:pos="4252"/>
        <w:tab w:val="right" w:pos="8504"/>
      </w:tabs>
      <w:spacing w:before="120" w:after="120" w:line="276" w:lineRule="auto"/>
      <w:jc w:val="both"/>
    </w:pPr>
    <w:rPr>
      <w:rFonts w:ascii="Helvetica" w:hAnsi="Helvetica"/>
      <w:color w:val="404040" w:themeColor="text1" w:themeTint="BF"/>
      <w:sz w:val="20"/>
      <w:szCs w:val="24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106A99"/>
    <w:rPr>
      <w:rFonts w:ascii="Helvetica" w:hAnsi="Helvetica"/>
      <w:color w:val="404040" w:themeColor="text1" w:themeTint="BF"/>
      <w:sz w:val="20"/>
      <w:szCs w:val="24"/>
      <w:lang w:val="es-ES_tradnl"/>
    </w:rPr>
  </w:style>
  <w:style w:type="character" w:styleId="PageNumber">
    <w:name w:val="page number"/>
    <w:basedOn w:val="DefaultParagraphFont"/>
    <w:uiPriority w:val="99"/>
    <w:semiHidden/>
    <w:unhideWhenUsed/>
    <w:rsid w:val="00106A99"/>
  </w:style>
  <w:style w:type="paragraph" w:customStyle="1" w:styleId="Default">
    <w:name w:val="Default"/>
    <w:qFormat/>
    <w:rsid w:val="00106A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table" w:styleId="PlainTable1">
    <w:name w:val="Plain Table 1"/>
    <w:basedOn w:val="TableNormal"/>
    <w:uiPriority w:val="41"/>
    <w:rsid w:val="00106A99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802ED8"/>
    <w:pPr>
      <w:ind w:left="720"/>
      <w:contextualSpacing/>
    </w:pPr>
  </w:style>
  <w:style w:type="character" w:customStyle="1" w:styleId="md-plain">
    <w:name w:val="md-plain"/>
    <w:basedOn w:val="DefaultParagraphFont"/>
    <w:rsid w:val="00802ED8"/>
  </w:style>
  <w:style w:type="character" w:customStyle="1" w:styleId="md-meta-i-c">
    <w:name w:val="md-meta-i-c"/>
    <w:basedOn w:val="DefaultParagraphFont"/>
    <w:rsid w:val="00802ED8"/>
  </w:style>
  <w:style w:type="table" w:styleId="TableGrid">
    <w:name w:val="Table Grid"/>
    <w:basedOn w:val="TableNormal"/>
    <w:uiPriority w:val="39"/>
    <w:rsid w:val="0048162D"/>
    <w:pPr>
      <w:spacing w:after="0" w:line="240" w:lineRule="auto"/>
    </w:pPr>
    <w:rPr>
      <w:sz w:val="20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4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user.es/ProductDetail/Honeywell/3030AN?qs=fnYUjNMxfVAJAJ3FIK76Kg%3D%3D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mouser.es/ProductDetail/Seeed-Studio/114992143?qs=vHuUswq2%252Bsz2OBJI400dLA%3D%3D" TargetMode="External"/><Relationship Id="rId39" Type="http://schemas.openxmlformats.org/officeDocument/2006/relationships/header" Target="header2.xml"/><Relationship Id="rId21" Type="http://schemas.openxmlformats.org/officeDocument/2006/relationships/image" Target="media/image6.png"/><Relationship Id="rId34" Type="http://schemas.openxmlformats.org/officeDocument/2006/relationships/hyperlink" Target="https://www.ti.com/lit/ds/symlink/lm1815.pdf" TargetMode="External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hyperlink" Target="https://es.rs-online.com/web/p/sensores-de-control-de-movimiento/9055298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hyperlink" Target="https://www.microchip.com/en-us/development-tools-tools-and-software/mplab-xc-compile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user.es/ProductDetail/Honeywell/TM-HAADA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footer" Target="footer1.xml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hyperlink" Target="https://es.rs-online.com/web/c/automatizacion-y-control-de-procesos/sensores-industriales/sensores-de-control-de-movimiento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microchip.com/en-us/development-tools-tools-and-software/embedded-software-center/mplab-code-configurator" TargetMode="External"/><Relationship Id="rId36" Type="http://schemas.openxmlformats.org/officeDocument/2006/relationships/hyperlink" Target="https://datasheets.maximintegrated.com/en/ds/MAX9924-MAX9927.pdf" TargetMode="External"/><Relationship Id="rId10" Type="http://schemas.openxmlformats.org/officeDocument/2006/relationships/hyperlink" Target="https://www.mouser.es/datasheet/2/187/Honeywell_TM_Series_DSL-1168391.pd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es.rs-online.com/web/p/sensores-de-control-de-movimiento/2132725/" TargetMode="External"/><Relationship Id="rId14" Type="http://schemas.openxmlformats.org/officeDocument/2006/relationships/hyperlink" Target="https://es.rs-online.com/web/p/sensores-de-control-de-movimiento/8228398" TargetMode="External"/><Relationship Id="rId22" Type="http://schemas.openxmlformats.org/officeDocument/2006/relationships/hyperlink" Target="https://www.vishay.com/docs/83497/vos617a.pdf" TargetMode="External"/><Relationship Id="rId27" Type="http://schemas.openxmlformats.org/officeDocument/2006/relationships/hyperlink" Target="https://www.microchip.com/en-us/development-tools-tools-and-software/mplab-x-ide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datasheets.maximintegrated.com/en/ds/MAX9924-MAX9927.pdf" TargetMode="External"/><Relationship Id="rId43" Type="http://schemas.openxmlformats.org/officeDocument/2006/relationships/image" Target="media/image19.png"/><Relationship Id="rId8" Type="http://schemas.openxmlformats.org/officeDocument/2006/relationships/hyperlink" Target="https://es.rs-online.com/web/p/sensores-de-control-de-movimiento/0304166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ouser.es/datasheet/2/187/005876-1-EN-1846189.pdf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1.microchip.com/downloads/en/DeviceDoc/39564c.pdf" TargetMode="External"/><Relationship Id="rId33" Type="http://schemas.openxmlformats.org/officeDocument/2006/relationships/image" Target="media/image12.png"/><Relationship Id="rId38" Type="http://schemas.openxmlformats.org/officeDocument/2006/relationships/header" Target="header1.xml"/><Relationship Id="rId4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6530</TotalTime>
  <Pages>14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</dc:creator>
  <cp:keywords/>
  <dc:description/>
  <cp:lastModifiedBy>Ruben Jimenez Mejias</cp:lastModifiedBy>
  <cp:revision>49</cp:revision>
  <dcterms:created xsi:type="dcterms:W3CDTF">2021-09-23T18:29:00Z</dcterms:created>
  <dcterms:modified xsi:type="dcterms:W3CDTF">2022-07-09T15:56:00Z</dcterms:modified>
</cp:coreProperties>
</file>